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E519" w14:textId="3AFA542B" w:rsidR="007973E4" w:rsidRDefault="007973E4" w:rsidP="007973E4">
      <w:pPr>
        <w:ind w:left="720" w:hanging="360"/>
      </w:pPr>
      <w:r>
        <w:t xml:space="preserve">Enkele opmerkingen/vragen: </w:t>
      </w:r>
    </w:p>
    <w:p w14:paraId="00A02824" w14:textId="7C0C76C6" w:rsidR="007973E4" w:rsidRDefault="0094590F" w:rsidP="007973E4">
      <w:pPr>
        <w:numPr>
          <w:ilvl w:val="0"/>
          <w:numId w:val="1"/>
        </w:numPr>
      </w:pPr>
      <w:r>
        <w:t>De c</w:t>
      </w:r>
      <w:r w:rsidR="007973E4" w:rsidRPr="006413E3">
        <w:t xml:space="preserve">ontainers blijven staan tot donderdag erna </w:t>
      </w:r>
    </w:p>
    <w:p w14:paraId="43B73510" w14:textId="40C7112B" w:rsidR="007973E4" w:rsidRDefault="007973E4" w:rsidP="007973E4">
      <w:pPr>
        <w:numPr>
          <w:ilvl w:val="0"/>
          <w:numId w:val="1"/>
        </w:numPr>
      </w:pPr>
      <w:r>
        <w:t xml:space="preserve">Zijn de 20 restafvalcontainers vuilbakken voor op het terrein of voor de afvalverwerking? </w:t>
      </w:r>
    </w:p>
    <w:p w14:paraId="0980023E" w14:textId="580FB574" w:rsidR="007973E4" w:rsidRDefault="007973E4" w:rsidP="007973E4">
      <w:pPr>
        <w:numPr>
          <w:ilvl w:val="0"/>
          <w:numId w:val="1"/>
        </w:numPr>
      </w:pPr>
      <w:r>
        <w:t xml:space="preserve">We zouden graag een fietsenstalling aanvragen </w:t>
      </w:r>
    </w:p>
    <w:p w14:paraId="66E6B6B9" w14:textId="77777777" w:rsidR="007973E4" w:rsidRDefault="007973E4" w:rsidP="007973E4">
      <w:pPr>
        <w:numPr>
          <w:ilvl w:val="0"/>
          <w:numId w:val="1"/>
        </w:numPr>
      </w:pPr>
      <w:r>
        <w:t xml:space="preserve">We zouden graag een </w:t>
      </w:r>
      <w:proofErr w:type="spellStart"/>
      <w:r>
        <w:t>collecter</w:t>
      </w:r>
      <w:proofErr w:type="spellEnd"/>
      <w:r>
        <w:t xml:space="preserve"> aanvragen voor een waterpunt</w:t>
      </w:r>
    </w:p>
    <w:p w14:paraId="736086F3" w14:textId="77777777" w:rsidR="007973E4" w:rsidRDefault="007973E4" w:rsidP="007973E4">
      <w:pPr>
        <w:numPr>
          <w:ilvl w:val="0"/>
          <w:numId w:val="1"/>
        </w:numPr>
      </w:pPr>
      <w:r>
        <w:t>We zouden graag het elektriciteitsplan ontvangen voor de 3x63A kasten van het Stadspark</w:t>
      </w:r>
    </w:p>
    <w:p w14:paraId="012A0B5F" w14:textId="77777777" w:rsidR="007973E4" w:rsidRDefault="007973E4" w:rsidP="007973E4">
      <w:pPr>
        <w:numPr>
          <w:ilvl w:val="0"/>
          <w:numId w:val="1"/>
        </w:numPr>
      </w:pPr>
      <w:r>
        <w:t xml:space="preserve">Hoe vragen we het </w:t>
      </w:r>
      <w:proofErr w:type="spellStart"/>
      <w:r>
        <w:t>ledscherm</w:t>
      </w:r>
      <w:proofErr w:type="spellEnd"/>
      <w:r>
        <w:t xml:space="preserve"> aan?</w:t>
      </w:r>
    </w:p>
    <w:p w14:paraId="391CC3E9" w14:textId="3B80AA95" w:rsidR="007973E4" w:rsidRDefault="007973E4" w:rsidP="007973E4">
      <w:pPr>
        <w:numPr>
          <w:ilvl w:val="0"/>
          <w:numId w:val="1"/>
        </w:numPr>
      </w:pPr>
      <w:r>
        <w:t xml:space="preserve"> </w:t>
      </w:r>
      <w:r w:rsidR="00D0316B">
        <w:t>Contactgegevens van onze nachtwaker:</w:t>
      </w:r>
    </w:p>
    <w:p w14:paraId="3C5CAED3" w14:textId="3765A6C4" w:rsidR="00D0316B" w:rsidRDefault="00D0316B" w:rsidP="00D0316B">
      <w:pPr>
        <w:numPr>
          <w:ilvl w:val="1"/>
          <w:numId w:val="1"/>
        </w:numPr>
      </w:pPr>
      <w:r>
        <w:t>Patrick</w:t>
      </w:r>
      <w:r w:rsidR="00FD3EBC">
        <w:t xml:space="preserve"> </w:t>
      </w:r>
      <w:r w:rsidR="00470978">
        <w:t xml:space="preserve">Claes </w:t>
      </w:r>
      <w:r w:rsidR="00FD3EBC">
        <w:t>: +32 472 96 56 69</w:t>
      </w:r>
    </w:p>
    <w:p w14:paraId="29A433C0" w14:textId="2425A218" w:rsidR="00357AD4" w:rsidRDefault="00357AD4" w:rsidP="00357AD4">
      <w:pPr>
        <w:numPr>
          <w:ilvl w:val="0"/>
          <w:numId w:val="1"/>
        </w:numPr>
      </w:pPr>
      <w:r>
        <w:t xml:space="preserve">We zouden graag een </w:t>
      </w:r>
      <w:r w:rsidR="0048060F">
        <w:t>parkeerverbod</w:t>
      </w:r>
      <w:r>
        <w:t xml:space="preserve"> aanvragen </w:t>
      </w:r>
      <w:r w:rsidR="00347A06">
        <w:t xml:space="preserve">voor 15 plaatsen </w:t>
      </w:r>
      <w:r w:rsidR="0048060F">
        <w:t xml:space="preserve">parking </w:t>
      </w:r>
      <w:r w:rsidR="0048060F" w:rsidRPr="006413E3">
        <w:t>gasthuisvest</w:t>
      </w:r>
    </w:p>
    <w:p w14:paraId="675C3092" w14:textId="678B5B9B" w:rsidR="0048060F" w:rsidRPr="006413E3" w:rsidRDefault="0048060F" w:rsidP="0048060F">
      <w:pPr>
        <w:numPr>
          <w:ilvl w:val="1"/>
          <w:numId w:val="1"/>
        </w:numPr>
      </w:pPr>
      <w:r>
        <w:t xml:space="preserve">Dit kon niet extra worden aangeduid </w:t>
      </w:r>
    </w:p>
    <w:p w14:paraId="50828BA9" w14:textId="77777777" w:rsidR="00C56258" w:rsidRDefault="00C56258"/>
    <w:sectPr w:rsidR="00C5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D5793"/>
    <w:multiLevelType w:val="hybridMultilevel"/>
    <w:tmpl w:val="43D6B68A"/>
    <w:lvl w:ilvl="0" w:tplc="CC72BF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06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E4"/>
    <w:rsid w:val="00347A06"/>
    <w:rsid w:val="00357AD4"/>
    <w:rsid w:val="00470978"/>
    <w:rsid w:val="0048060F"/>
    <w:rsid w:val="007973E4"/>
    <w:rsid w:val="0094590F"/>
    <w:rsid w:val="00962746"/>
    <w:rsid w:val="00C358FB"/>
    <w:rsid w:val="00C56258"/>
    <w:rsid w:val="00D0316B"/>
    <w:rsid w:val="00D37667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6222"/>
  <w15:chartTrackingRefBased/>
  <w15:docId w15:val="{416D41C4-C4DD-4811-B4D6-B694E35F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73E4"/>
  </w:style>
  <w:style w:type="paragraph" w:styleId="Kop1">
    <w:name w:val="heading 1"/>
    <w:basedOn w:val="Standaard"/>
    <w:next w:val="Standaard"/>
    <w:link w:val="Kop1Char"/>
    <w:uiPriority w:val="9"/>
    <w:qFormat/>
    <w:rsid w:val="00797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7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7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7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7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7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7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7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7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7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7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7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73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73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73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73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73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73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7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7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7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7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7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73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73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73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7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73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7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Schoovaerts</dc:creator>
  <cp:keywords/>
  <dc:description/>
  <cp:lastModifiedBy>Milan Schoovaerts</cp:lastModifiedBy>
  <cp:revision>8</cp:revision>
  <dcterms:created xsi:type="dcterms:W3CDTF">2026-01-27T15:10:00Z</dcterms:created>
  <dcterms:modified xsi:type="dcterms:W3CDTF">2026-01-27T15:24:00Z</dcterms:modified>
</cp:coreProperties>
</file>