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7EF2" w14:textId="77777777" w:rsidR="004F2E57" w:rsidRDefault="00000000">
      <w:pPr>
        <w:jc w:val="center"/>
        <w:rPr>
          <w:rFonts w:ascii="Arial" w:hAnsi="Arial" w:cs="Arial"/>
          <w:b/>
          <w:sz w:val="40"/>
          <w:szCs w:val="40"/>
          <w:lang w:val="nl-BE"/>
        </w:rPr>
      </w:pPr>
      <w:r>
        <w:rPr>
          <w:rFonts w:ascii="Arial" w:hAnsi="Arial" w:cs="Arial"/>
          <w:b/>
          <w:sz w:val="40"/>
          <w:szCs w:val="40"/>
          <w:lang w:val="nl-BE"/>
        </w:rPr>
        <w:t>Mariale Kinderprocessie Begijnhof</w:t>
      </w:r>
    </w:p>
    <w:p w14:paraId="4C83C555" w14:textId="196CAA30" w:rsidR="004F2E57" w:rsidRDefault="00000000">
      <w:pPr>
        <w:jc w:val="center"/>
      </w:pPr>
      <w:r>
        <w:rPr>
          <w:rFonts w:ascii="Arial" w:hAnsi="Arial" w:cs="Arial"/>
          <w:b/>
          <w:sz w:val="32"/>
          <w:szCs w:val="32"/>
          <w:lang w:val="nl-BE"/>
        </w:rPr>
        <w:t xml:space="preserve">Zondag </w:t>
      </w:r>
      <w:r w:rsidR="00D80DD6">
        <w:rPr>
          <w:rFonts w:ascii="Arial" w:hAnsi="Arial" w:cs="Arial"/>
          <w:b/>
          <w:sz w:val="32"/>
          <w:szCs w:val="32"/>
          <w:lang w:val="nl-BE"/>
        </w:rPr>
        <w:t>22</w:t>
      </w:r>
      <w:r>
        <w:rPr>
          <w:rFonts w:ascii="Arial" w:hAnsi="Arial" w:cs="Arial"/>
          <w:b/>
          <w:sz w:val="32"/>
          <w:szCs w:val="32"/>
          <w:lang w:val="nl-BE"/>
        </w:rPr>
        <w:t xml:space="preserve"> juni 202</w:t>
      </w:r>
      <w:r w:rsidR="00D80DD6">
        <w:rPr>
          <w:rFonts w:ascii="Arial" w:hAnsi="Arial" w:cs="Arial"/>
          <w:b/>
          <w:sz w:val="32"/>
          <w:szCs w:val="32"/>
          <w:lang w:val="nl-BE"/>
        </w:rPr>
        <w:t>5</w:t>
      </w:r>
    </w:p>
    <w:p w14:paraId="7636294A" w14:textId="77777777" w:rsidR="004F2E57" w:rsidRDefault="004F2E57">
      <w:pPr>
        <w:jc w:val="center"/>
        <w:rPr>
          <w:rFonts w:ascii="Arial" w:hAnsi="Arial" w:cs="Arial"/>
          <w:b/>
          <w:sz w:val="32"/>
          <w:szCs w:val="32"/>
          <w:lang w:val="nl-BE"/>
        </w:rPr>
      </w:pPr>
    </w:p>
    <w:p w14:paraId="16DAECCD" w14:textId="77777777" w:rsidR="004F2E57" w:rsidRDefault="00000000">
      <w:pPr>
        <w:jc w:val="center"/>
      </w:pPr>
      <w:r>
        <w:rPr>
          <w:rFonts w:ascii="Arial" w:hAnsi="Arial" w:cs="Arial"/>
          <w:b/>
          <w:sz w:val="32"/>
          <w:szCs w:val="32"/>
          <w:lang w:val="nl-BE"/>
        </w:rPr>
        <w:t>Routebeschrijving</w:t>
      </w:r>
    </w:p>
    <w:p w14:paraId="67BB441F" w14:textId="77777777" w:rsidR="004F2E57" w:rsidRDefault="004F2E57">
      <w:pPr>
        <w:rPr>
          <w:rFonts w:ascii="Arial" w:hAnsi="Arial" w:cs="Arial"/>
          <w:b/>
          <w:lang w:val="nl-BE"/>
        </w:rPr>
      </w:pPr>
    </w:p>
    <w:p w14:paraId="16313653" w14:textId="77777777" w:rsidR="004F2E57" w:rsidRDefault="004F2E57">
      <w:pPr>
        <w:rPr>
          <w:rFonts w:ascii="Arial" w:hAnsi="Arial" w:cs="Arial"/>
          <w:b/>
          <w:lang w:val="nl-BE"/>
        </w:rPr>
      </w:pPr>
    </w:p>
    <w:p w14:paraId="78FDD88E" w14:textId="77777777" w:rsidR="004F2E57" w:rsidRDefault="004F2E57">
      <w:pPr>
        <w:rPr>
          <w:rFonts w:ascii="Arial" w:hAnsi="Arial" w:cs="Arial"/>
          <w:b/>
          <w:lang w:val="nl-BE"/>
        </w:rPr>
      </w:pPr>
    </w:p>
    <w:p w14:paraId="3D69A796" w14:textId="7290E919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Vertrek aan de </w:t>
      </w:r>
      <w:r w:rsidR="00D80DD6">
        <w:rPr>
          <w:rFonts w:ascii="Arial" w:hAnsi="Arial"/>
          <w:sz w:val="28"/>
          <w:szCs w:val="28"/>
        </w:rPr>
        <w:t>Begijnhof</w:t>
      </w:r>
      <w:r>
        <w:rPr>
          <w:rFonts w:ascii="Arial" w:hAnsi="Arial"/>
          <w:sz w:val="28"/>
          <w:szCs w:val="28"/>
        </w:rPr>
        <w:t>kerk (11u à 11u30)</w:t>
      </w:r>
    </w:p>
    <w:p w14:paraId="21DC152C" w14:textId="77777777" w:rsidR="00D80DD6" w:rsidRDefault="00D80DD6">
      <w:pPr>
        <w:rPr>
          <w:rFonts w:ascii="Arial" w:hAnsi="Arial"/>
          <w:sz w:val="28"/>
          <w:szCs w:val="28"/>
        </w:rPr>
      </w:pPr>
    </w:p>
    <w:p w14:paraId="194F03D4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Pompstraat</w:t>
      </w:r>
    </w:p>
    <w:p w14:paraId="0752A9CC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Grachtkant</w:t>
      </w:r>
    </w:p>
    <w:p w14:paraId="0948990E" w14:textId="3706DE7B" w:rsidR="004F2E57" w:rsidRDefault="00D80DD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Bodegemstraat</w:t>
      </w:r>
    </w:p>
    <w:p w14:paraId="41246C6D" w14:textId="5578B2D6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Marti</w:t>
      </w:r>
      <w:r w:rsidR="00A3635F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>nushoek</w:t>
      </w:r>
    </w:p>
    <w:p w14:paraId="2D60703C" w14:textId="78C9A09E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Symforosastraat</w:t>
      </w:r>
    </w:p>
    <w:p w14:paraId="67BE7115" w14:textId="77DE9DEE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Oud</w:t>
      </w:r>
      <w:r w:rsidR="00D80DD6"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Kerkhof</w:t>
      </w:r>
    </w:p>
    <w:p w14:paraId="100510D1" w14:textId="006E595E" w:rsidR="004F2E57" w:rsidRDefault="00D80DD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Sint-Margaretastraat</w:t>
      </w:r>
    </w:p>
    <w:p w14:paraId="2D62E1C4" w14:textId="59B65361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Vest</w:t>
      </w:r>
      <w:r w:rsidR="00D80DD6">
        <w:rPr>
          <w:rFonts w:ascii="Arial" w:hAnsi="Arial"/>
          <w:sz w:val="28"/>
          <w:szCs w:val="28"/>
        </w:rPr>
        <w:t>en (tot Den Engel)</w:t>
      </w:r>
    </w:p>
    <w:p w14:paraId="457BECC0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Begijnhofstraat</w:t>
      </w:r>
    </w:p>
    <w:p w14:paraId="3E3665B4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Zimmerplein</w:t>
      </w:r>
    </w:p>
    <w:p w14:paraId="47E89011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Schapenkoppenplein</w:t>
      </w:r>
    </w:p>
    <w:p w14:paraId="3FEBC8AC" w14:textId="77777777" w:rsidR="004F2E57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Wezenstraat</w:t>
      </w:r>
    </w:p>
    <w:p w14:paraId="0E3392A4" w14:textId="77777777" w:rsidR="00D80DD6" w:rsidRDefault="00D80DD6">
      <w:pPr>
        <w:rPr>
          <w:rFonts w:ascii="Arial" w:hAnsi="Arial"/>
          <w:sz w:val="28"/>
          <w:szCs w:val="28"/>
        </w:rPr>
      </w:pPr>
    </w:p>
    <w:p w14:paraId="537E48EC" w14:textId="28183FAE" w:rsidR="004F2E57" w:rsidRDefault="00000000">
      <w:r>
        <w:rPr>
          <w:rFonts w:ascii="Arial" w:hAnsi="Arial"/>
          <w:sz w:val="28"/>
          <w:szCs w:val="28"/>
        </w:rPr>
        <w:t xml:space="preserve">Aankomst aan de </w:t>
      </w:r>
      <w:r w:rsidR="00D80DD6">
        <w:rPr>
          <w:rFonts w:ascii="Arial" w:hAnsi="Arial"/>
          <w:sz w:val="28"/>
          <w:szCs w:val="28"/>
        </w:rPr>
        <w:t>Begijnhofkerk</w:t>
      </w:r>
      <w:r>
        <w:rPr>
          <w:rFonts w:ascii="Arial" w:hAnsi="Arial"/>
          <w:sz w:val="28"/>
          <w:szCs w:val="28"/>
        </w:rPr>
        <w:t xml:space="preserve"> (circa 1</w:t>
      </w:r>
      <w:r w:rsidR="00D80DD6">
        <w:rPr>
          <w:rFonts w:ascii="Arial" w:hAnsi="Arial"/>
          <w:sz w:val="28"/>
          <w:szCs w:val="28"/>
        </w:rPr>
        <w:t>2u30</w:t>
      </w:r>
      <w:r>
        <w:rPr>
          <w:rFonts w:ascii="Arial" w:hAnsi="Arial"/>
          <w:sz w:val="28"/>
          <w:szCs w:val="28"/>
        </w:rPr>
        <w:t>)</w:t>
      </w:r>
    </w:p>
    <w:sectPr w:rsidR="004F2E5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57"/>
    <w:rsid w:val="000F11C4"/>
    <w:rsid w:val="001A12E0"/>
    <w:rsid w:val="004F2E57"/>
    <w:rsid w:val="00A3635F"/>
    <w:rsid w:val="00CE0CC3"/>
    <w:rsid w:val="00D80DD6"/>
    <w:rsid w:val="00DE6E59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ED8"/>
  <w15:docId w15:val="{B59890CA-FB67-4865-B86B-C461852A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sz w:val="24"/>
      <w:lang w:val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b/>
      <w:bCs/>
      <w:sz w:val="28"/>
      <w:szCs w:val="28"/>
      <w:lang w:val="nl-B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Mariale Kinderprocessie Begijnhof</dc:title>
  <dc:subject/>
  <dc:creator>Ghislain</dc:creator>
  <dc:description/>
  <cp:lastModifiedBy>lut janssen</cp:lastModifiedBy>
  <cp:revision>4</cp:revision>
  <cp:lastPrinted>2022-06-10T17:25:00Z</cp:lastPrinted>
  <dcterms:created xsi:type="dcterms:W3CDTF">2025-02-03T19:58:00Z</dcterms:created>
  <dcterms:modified xsi:type="dcterms:W3CDTF">2025-06-21T10:49:00Z</dcterms:modified>
  <dc:language>nl-BE</dc:language>
</cp:coreProperties>
</file>