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0B83" w14:textId="74E4D3F8" w:rsidR="006A2442" w:rsidRDefault="006A2442" w:rsidP="006A2442">
      <w:pPr>
        <w:rPr>
          <w:b/>
          <w:bCs/>
        </w:rPr>
      </w:pPr>
      <w:r>
        <w:rPr>
          <w:b/>
          <w:bCs/>
        </w:rPr>
        <w:t>PROGRAMMA FEESTSTRAAT 2025</w:t>
      </w:r>
    </w:p>
    <w:p w14:paraId="4D9E2773" w14:textId="77777777" w:rsidR="006A2442" w:rsidRDefault="006A2442" w:rsidP="006A2442">
      <w:pPr>
        <w:rPr>
          <w:b/>
          <w:bCs/>
        </w:rPr>
      </w:pPr>
    </w:p>
    <w:p w14:paraId="4824F879" w14:textId="16AB8871" w:rsidR="006A2442" w:rsidRPr="006A2442" w:rsidRDefault="006A2442" w:rsidP="006A2442">
      <w:r w:rsidRPr="006A2442">
        <w:rPr>
          <w:b/>
          <w:bCs/>
        </w:rPr>
        <w:t>DONDERDAG 21.08.2025</w:t>
      </w:r>
    </w:p>
    <w:p w14:paraId="4D5D0902" w14:textId="77777777" w:rsidR="006A2442" w:rsidRPr="006A2442" w:rsidRDefault="006A2442" w:rsidP="006A2442">
      <w:pPr>
        <w:numPr>
          <w:ilvl w:val="0"/>
          <w:numId w:val="1"/>
        </w:numPr>
      </w:pPr>
      <w:r w:rsidRPr="006A2442">
        <w:t>18.00u: Openingsreceptie</w:t>
      </w:r>
    </w:p>
    <w:p w14:paraId="052F5D68" w14:textId="1653AA72" w:rsidR="006A2442" w:rsidRPr="006A2442" w:rsidRDefault="006A2442" w:rsidP="006A2442">
      <w:pPr>
        <w:numPr>
          <w:ilvl w:val="0"/>
          <w:numId w:val="1"/>
        </w:numPr>
      </w:pPr>
      <w:r w:rsidRPr="006A2442">
        <w:t xml:space="preserve">20.00u: Voorleesmomentje voor de kleinsten mét verteltheater </w:t>
      </w:r>
    </w:p>
    <w:p w14:paraId="051F23CB" w14:textId="77777777" w:rsidR="006A2442" w:rsidRPr="006A2442" w:rsidRDefault="006A2442" w:rsidP="006A2442">
      <w:r w:rsidRPr="006A2442">
        <w:t> </w:t>
      </w:r>
    </w:p>
    <w:p w14:paraId="16ACE164" w14:textId="77777777" w:rsidR="006A2442" w:rsidRPr="006A2442" w:rsidRDefault="006A2442" w:rsidP="006A2442">
      <w:r w:rsidRPr="006A2442">
        <w:rPr>
          <w:b/>
          <w:bCs/>
        </w:rPr>
        <w:t>VRIJDAG 22.08.2025</w:t>
      </w:r>
    </w:p>
    <w:p w14:paraId="014F671D" w14:textId="77777777" w:rsidR="006A2442" w:rsidRPr="006A2442" w:rsidRDefault="006A2442" w:rsidP="006A2442">
      <w:pPr>
        <w:numPr>
          <w:ilvl w:val="0"/>
          <w:numId w:val="2"/>
        </w:numPr>
      </w:pPr>
      <w:r w:rsidRPr="006A2442">
        <w:t>10.00u: Springkasteel</w:t>
      </w:r>
    </w:p>
    <w:p w14:paraId="5E337656" w14:textId="77777777" w:rsidR="006A2442" w:rsidRPr="006A2442" w:rsidRDefault="006A2442" w:rsidP="006A2442">
      <w:pPr>
        <w:numPr>
          <w:ilvl w:val="1"/>
          <w:numId w:val="2"/>
        </w:numPr>
      </w:pPr>
      <w:r w:rsidRPr="006A2442">
        <w:t xml:space="preserve">Elke dag reserveren we om </w:t>
      </w:r>
      <w:r w:rsidRPr="006A2442">
        <w:rPr>
          <w:u w:val="single"/>
        </w:rPr>
        <w:t>10, 12, 14 en 16 uur</w:t>
      </w:r>
      <w:r w:rsidRPr="006A2442">
        <w:t xml:space="preserve"> het springkasteel voor de kleuters. </w:t>
      </w:r>
    </w:p>
    <w:p w14:paraId="774FA0EC" w14:textId="77777777" w:rsidR="006A2442" w:rsidRPr="006A2442" w:rsidRDefault="006A2442" w:rsidP="006A2442">
      <w:pPr>
        <w:numPr>
          <w:ilvl w:val="0"/>
          <w:numId w:val="2"/>
        </w:numPr>
      </w:pPr>
      <w:r w:rsidRPr="006A2442">
        <w:t>16.00u: Italiaans eetfestijn</w:t>
      </w:r>
    </w:p>
    <w:p w14:paraId="44DD87AD" w14:textId="36BBCF20" w:rsidR="006A2442" w:rsidRPr="006A2442" w:rsidRDefault="006A2442" w:rsidP="006A2442">
      <w:pPr>
        <w:numPr>
          <w:ilvl w:val="1"/>
          <w:numId w:val="2"/>
        </w:numPr>
      </w:pPr>
      <w:r w:rsidRPr="006A2442">
        <w:t xml:space="preserve">We maken samen pizza’s, rijkelijk belegd en netjes krokant gebakken in een gehuurde pizza-oven. We voorzien zelf alle ingrediënten. </w:t>
      </w:r>
    </w:p>
    <w:p w14:paraId="01AAE120" w14:textId="1F76B41D" w:rsidR="006A2442" w:rsidRPr="006A2442" w:rsidRDefault="006A2442" w:rsidP="006A2442">
      <w:pPr>
        <w:numPr>
          <w:ilvl w:val="1"/>
          <w:numId w:val="2"/>
        </w:numPr>
      </w:pPr>
      <w:r w:rsidRPr="006A2442">
        <w:t>We vragen géén deelnamekosten</w:t>
      </w:r>
    </w:p>
    <w:p w14:paraId="138B43F9" w14:textId="77777777" w:rsidR="006A2442" w:rsidRPr="006A2442" w:rsidRDefault="006A2442" w:rsidP="006A2442">
      <w:pPr>
        <w:numPr>
          <w:ilvl w:val="1"/>
          <w:numId w:val="2"/>
        </w:numPr>
      </w:pPr>
      <w:r w:rsidRPr="006A2442">
        <w:t xml:space="preserve">We kleden het tentje Italiaans in met Italiaanse vlaggetjes, </w:t>
      </w:r>
      <w:proofErr w:type="spellStart"/>
      <w:r w:rsidRPr="006A2442">
        <w:t>toiles</w:t>
      </w:r>
      <w:proofErr w:type="spellEnd"/>
      <w:r w:rsidRPr="006A2442">
        <w:t xml:space="preserve"> </w:t>
      </w:r>
      <w:proofErr w:type="spellStart"/>
      <w:r w:rsidRPr="006A2442">
        <w:t>cirées</w:t>
      </w:r>
      <w:proofErr w:type="spellEnd"/>
      <w:r w:rsidRPr="006A2442">
        <w:t xml:space="preserve"> etc. We voorzien koksmutjes voor de kleinsten, propere handen voor iedereen. </w:t>
      </w:r>
    </w:p>
    <w:p w14:paraId="0DCD74D0" w14:textId="6677CF87" w:rsidR="006A2442" w:rsidRPr="006A2442" w:rsidRDefault="006A2442" w:rsidP="006A2442">
      <w:pPr>
        <w:numPr>
          <w:ilvl w:val="0"/>
          <w:numId w:val="2"/>
        </w:numPr>
      </w:pPr>
      <w:r w:rsidRPr="006A2442">
        <w:t>18.00u: Italiaanse pizza’s (</w:t>
      </w:r>
      <w:r w:rsidR="00AD17CF">
        <w:t>huren mobiele pizza oven)</w:t>
      </w:r>
    </w:p>
    <w:p w14:paraId="1E0715B3" w14:textId="77777777" w:rsidR="006A2442" w:rsidRPr="006A2442" w:rsidRDefault="006A2442" w:rsidP="006A2442">
      <w:pPr>
        <w:numPr>
          <w:ilvl w:val="0"/>
          <w:numId w:val="2"/>
        </w:numPr>
      </w:pPr>
      <w:r w:rsidRPr="006A2442">
        <w:t xml:space="preserve">20.00u: Voorleesmomentje voor de kleinsten </w:t>
      </w:r>
    </w:p>
    <w:p w14:paraId="10D8281B" w14:textId="77777777" w:rsidR="006A2442" w:rsidRPr="006A2442" w:rsidRDefault="006A2442" w:rsidP="006A2442">
      <w:pPr>
        <w:numPr>
          <w:ilvl w:val="0"/>
          <w:numId w:val="2"/>
        </w:numPr>
      </w:pPr>
      <w:r w:rsidRPr="006A2442">
        <w:t>21.00u: Italiaanse film op groot scherm (Luca)</w:t>
      </w:r>
    </w:p>
    <w:p w14:paraId="4F875080" w14:textId="77777777" w:rsidR="006A2442" w:rsidRPr="006A2442" w:rsidRDefault="006A2442" w:rsidP="006A2442">
      <w:r w:rsidRPr="006A2442">
        <w:t> </w:t>
      </w:r>
    </w:p>
    <w:p w14:paraId="15281D4A" w14:textId="77777777" w:rsidR="006A2442" w:rsidRPr="006A2442" w:rsidRDefault="006A2442" w:rsidP="006A2442">
      <w:r w:rsidRPr="006A2442">
        <w:rPr>
          <w:b/>
          <w:bCs/>
        </w:rPr>
        <w:t>ZATERDAG 23.08.2025</w:t>
      </w:r>
    </w:p>
    <w:p w14:paraId="3EF84ABE" w14:textId="77777777" w:rsidR="006A2442" w:rsidRPr="006A2442" w:rsidRDefault="006A2442" w:rsidP="006A2442">
      <w:pPr>
        <w:numPr>
          <w:ilvl w:val="0"/>
          <w:numId w:val="3"/>
        </w:numPr>
      </w:pPr>
      <w:r w:rsidRPr="006A2442">
        <w:t>9.00u: Ontbijt</w:t>
      </w:r>
    </w:p>
    <w:p w14:paraId="565830F7" w14:textId="27E8873E" w:rsidR="006A2442" w:rsidRPr="006A2442" w:rsidRDefault="006A2442" w:rsidP="006A2442">
      <w:pPr>
        <w:numPr>
          <w:ilvl w:val="1"/>
          <w:numId w:val="3"/>
        </w:numPr>
      </w:pPr>
      <w:r w:rsidRPr="006A2442">
        <w:t xml:space="preserve">6 €/persoon </w:t>
      </w:r>
    </w:p>
    <w:p w14:paraId="105B5AAF" w14:textId="77777777" w:rsidR="006A2442" w:rsidRPr="006A2442" w:rsidRDefault="006A2442" w:rsidP="006A2442">
      <w:pPr>
        <w:numPr>
          <w:ilvl w:val="1"/>
          <w:numId w:val="3"/>
        </w:numPr>
      </w:pPr>
      <w:r w:rsidRPr="006A2442">
        <w:t>We zorgen ervoor dat alles op voorhand wordt betaald (via QR-code op inschrijving)</w:t>
      </w:r>
    </w:p>
    <w:p w14:paraId="1BB2B515" w14:textId="77777777" w:rsidR="006A2442" w:rsidRPr="006A2442" w:rsidRDefault="006A2442" w:rsidP="006A2442">
      <w:pPr>
        <w:numPr>
          <w:ilvl w:val="0"/>
          <w:numId w:val="3"/>
        </w:numPr>
      </w:pPr>
      <w:r w:rsidRPr="006A2442">
        <w:t>10.00u: Springkasteel</w:t>
      </w:r>
    </w:p>
    <w:p w14:paraId="31D9A160" w14:textId="77777777" w:rsidR="006A2442" w:rsidRPr="006A2442" w:rsidRDefault="006A2442" w:rsidP="006A2442">
      <w:pPr>
        <w:numPr>
          <w:ilvl w:val="1"/>
          <w:numId w:val="3"/>
        </w:numPr>
      </w:pPr>
      <w:r w:rsidRPr="006A2442">
        <w:t xml:space="preserve">Elke dag reserveren we om </w:t>
      </w:r>
      <w:r w:rsidRPr="006A2442">
        <w:rPr>
          <w:u w:val="single"/>
        </w:rPr>
        <w:t>10, 12, 14 en 16 uur</w:t>
      </w:r>
      <w:r w:rsidRPr="006A2442">
        <w:t xml:space="preserve"> het springkasteel voor de kleuters. </w:t>
      </w:r>
    </w:p>
    <w:p w14:paraId="0510A2F1" w14:textId="77777777" w:rsidR="006A2442" w:rsidRPr="006A2442" w:rsidRDefault="006A2442" w:rsidP="006A2442">
      <w:pPr>
        <w:numPr>
          <w:ilvl w:val="0"/>
          <w:numId w:val="3"/>
        </w:numPr>
      </w:pPr>
      <w:r w:rsidRPr="006A2442">
        <w:t>10.00u: Boekenmarkt</w:t>
      </w:r>
    </w:p>
    <w:p w14:paraId="6A479A77" w14:textId="77777777" w:rsidR="006A2442" w:rsidRPr="006A2442" w:rsidRDefault="006A2442" w:rsidP="006A2442">
      <w:pPr>
        <w:numPr>
          <w:ilvl w:val="0"/>
          <w:numId w:val="3"/>
        </w:numPr>
      </w:pPr>
      <w:r w:rsidRPr="006A2442">
        <w:t xml:space="preserve">15.00u: Namiddagtreffen </w:t>
      </w:r>
    </w:p>
    <w:p w14:paraId="57FDB9CB" w14:textId="77777777" w:rsidR="006A2442" w:rsidRPr="006A2442" w:rsidRDefault="006A2442" w:rsidP="006A2442">
      <w:pPr>
        <w:numPr>
          <w:ilvl w:val="1"/>
          <w:numId w:val="3"/>
        </w:numPr>
      </w:pPr>
      <w:r w:rsidRPr="006A2442">
        <w:t>Bij warm weer: klassieke groepsspelen: stoelendans (stoelen bij stad bestellen), schipper-mag-ik-overvaren, krijtsteenspelen, kat-en-muis</w:t>
      </w:r>
    </w:p>
    <w:p w14:paraId="3BCD9689" w14:textId="7087F055" w:rsidR="006A2442" w:rsidRPr="006A2442" w:rsidRDefault="006A2442" w:rsidP="006A2442">
      <w:pPr>
        <w:numPr>
          <w:ilvl w:val="1"/>
          <w:numId w:val="3"/>
        </w:numPr>
      </w:pPr>
      <w:r w:rsidRPr="006A2442">
        <w:t xml:space="preserve">Bij nog warmer weer: waterspelletjes met waterwapens </w:t>
      </w:r>
      <w:r w:rsidR="00AD17CF">
        <w:t>(</w:t>
      </w:r>
      <w:r w:rsidRPr="006A2442">
        <w:t>uit de Action</w:t>
      </w:r>
      <w:r w:rsidR="00AD17CF">
        <w:t>)</w:t>
      </w:r>
    </w:p>
    <w:p w14:paraId="5914CDED" w14:textId="77777777" w:rsidR="006A2442" w:rsidRPr="006A2442" w:rsidRDefault="006A2442" w:rsidP="006A2442">
      <w:pPr>
        <w:numPr>
          <w:ilvl w:val="0"/>
          <w:numId w:val="3"/>
        </w:numPr>
      </w:pPr>
      <w:r w:rsidRPr="006A2442">
        <w:lastRenderedPageBreak/>
        <w:t>17.00u: Aperitief</w:t>
      </w:r>
    </w:p>
    <w:p w14:paraId="0E2CD3DE" w14:textId="77777777" w:rsidR="006A2442" w:rsidRPr="006A2442" w:rsidRDefault="006A2442" w:rsidP="006A2442">
      <w:pPr>
        <w:numPr>
          <w:ilvl w:val="0"/>
          <w:numId w:val="3"/>
        </w:numPr>
      </w:pPr>
      <w:r w:rsidRPr="006A2442">
        <w:t>18.00u: Buffet</w:t>
      </w:r>
    </w:p>
    <w:p w14:paraId="68C8AC29" w14:textId="77777777" w:rsidR="006A2442" w:rsidRPr="006A2442" w:rsidRDefault="006A2442" w:rsidP="006A2442">
      <w:pPr>
        <w:numPr>
          <w:ilvl w:val="0"/>
          <w:numId w:val="3"/>
        </w:numPr>
      </w:pPr>
      <w:r w:rsidRPr="006A2442">
        <w:t>21.00u: Zangstonde</w:t>
      </w:r>
    </w:p>
    <w:p w14:paraId="758189CB" w14:textId="77777777" w:rsidR="006A2442" w:rsidRPr="006A2442" w:rsidRDefault="006A2442" w:rsidP="006A2442">
      <w:r w:rsidRPr="006A2442">
        <w:t> </w:t>
      </w:r>
    </w:p>
    <w:p w14:paraId="059015FA" w14:textId="77777777" w:rsidR="006A2442" w:rsidRPr="006A2442" w:rsidRDefault="006A2442" w:rsidP="006A2442">
      <w:r w:rsidRPr="006A2442">
        <w:rPr>
          <w:b/>
          <w:bCs/>
        </w:rPr>
        <w:t>ZONDAG 24.08.2025</w:t>
      </w:r>
    </w:p>
    <w:p w14:paraId="03A7DA96" w14:textId="12B2A086" w:rsidR="006A2442" w:rsidRPr="006A2442" w:rsidRDefault="006A2442" w:rsidP="00AD17CF">
      <w:pPr>
        <w:pStyle w:val="Lijstalinea"/>
        <w:numPr>
          <w:ilvl w:val="0"/>
          <w:numId w:val="4"/>
        </w:numPr>
      </w:pPr>
      <w:r w:rsidRPr="006A2442">
        <w:t>10.00u: Springkasteel</w:t>
      </w:r>
    </w:p>
    <w:p w14:paraId="597959E6" w14:textId="77777777" w:rsidR="006A2442" w:rsidRPr="006A2442" w:rsidRDefault="006A2442" w:rsidP="006A2442">
      <w:pPr>
        <w:numPr>
          <w:ilvl w:val="1"/>
          <w:numId w:val="2"/>
        </w:numPr>
      </w:pPr>
      <w:r w:rsidRPr="006A2442">
        <w:t xml:space="preserve">Elke dag reserveren we om </w:t>
      </w:r>
      <w:r w:rsidRPr="006A2442">
        <w:rPr>
          <w:u w:val="single"/>
        </w:rPr>
        <w:t>10, 12, 14 en 16 uur</w:t>
      </w:r>
      <w:r w:rsidRPr="006A2442">
        <w:t xml:space="preserve"> het springkasteel voor de kleuters. </w:t>
      </w:r>
    </w:p>
    <w:p w14:paraId="1F7AA93E" w14:textId="7D48A2EB" w:rsidR="006A2442" w:rsidRPr="006A2442" w:rsidRDefault="006A2442" w:rsidP="00AD17CF">
      <w:pPr>
        <w:pStyle w:val="Lijstalinea"/>
        <w:numPr>
          <w:ilvl w:val="0"/>
          <w:numId w:val="4"/>
        </w:numPr>
      </w:pPr>
      <w:r w:rsidRPr="006A2442">
        <w:t>10.00u: Fotozoektocht</w:t>
      </w:r>
    </w:p>
    <w:p w14:paraId="3FBB7D73" w14:textId="77777777" w:rsidR="006A2442" w:rsidRPr="006A2442" w:rsidRDefault="006A2442" w:rsidP="00AD17CF">
      <w:pPr>
        <w:numPr>
          <w:ilvl w:val="1"/>
          <w:numId w:val="4"/>
        </w:numPr>
        <w:tabs>
          <w:tab w:val="num" w:pos="1440"/>
        </w:tabs>
      </w:pPr>
      <w:r w:rsidRPr="006A2442">
        <w:t>Hierin verwerken we ook iets met de verkeerde affiches</w:t>
      </w:r>
    </w:p>
    <w:p w14:paraId="16C87B06" w14:textId="77777777" w:rsidR="006A2442" w:rsidRPr="006A2442" w:rsidRDefault="006A2442" w:rsidP="00AD17CF">
      <w:pPr>
        <w:numPr>
          <w:ilvl w:val="0"/>
          <w:numId w:val="4"/>
        </w:numPr>
        <w:tabs>
          <w:tab w:val="num" w:pos="720"/>
        </w:tabs>
      </w:pPr>
      <w:r w:rsidRPr="006A2442">
        <w:t>16.00u: Megawafelenbak</w:t>
      </w:r>
    </w:p>
    <w:p w14:paraId="24244B48" w14:textId="77777777" w:rsidR="006A2442" w:rsidRPr="006A2442" w:rsidRDefault="006A2442" w:rsidP="006A2442">
      <w:r w:rsidRPr="006A2442">
        <w:t> </w:t>
      </w:r>
    </w:p>
    <w:p w14:paraId="1F68C22E" w14:textId="77777777" w:rsidR="006A2442" w:rsidRPr="006A2442" w:rsidRDefault="006A2442" w:rsidP="006A2442">
      <w:r w:rsidRPr="006A2442">
        <w:t> </w:t>
      </w:r>
    </w:p>
    <w:p w14:paraId="05DCC227" w14:textId="77777777" w:rsidR="00906869" w:rsidRDefault="00906869"/>
    <w:sectPr w:rsidR="0090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5D69"/>
    <w:multiLevelType w:val="multilevel"/>
    <w:tmpl w:val="C18A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82A2B"/>
    <w:multiLevelType w:val="multilevel"/>
    <w:tmpl w:val="F0C8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C7FEA"/>
    <w:multiLevelType w:val="multilevel"/>
    <w:tmpl w:val="08F6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F3B43"/>
    <w:multiLevelType w:val="hybridMultilevel"/>
    <w:tmpl w:val="C942A494"/>
    <w:lvl w:ilvl="0" w:tplc="9C70E3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548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4281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764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2827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42"/>
    <w:rsid w:val="00142E90"/>
    <w:rsid w:val="006A2442"/>
    <w:rsid w:val="007A54D4"/>
    <w:rsid w:val="00906869"/>
    <w:rsid w:val="00AD17CF"/>
    <w:rsid w:val="00D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C19F"/>
  <w15:chartTrackingRefBased/>
  <w15:docId w15:val="{C7105B78-F708-448F-93ED-6C1EDB39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2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2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2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2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2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2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2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2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2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2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2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24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24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24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24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24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24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2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2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24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24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24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2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24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2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Lowland Antwerpen</dc:creator>
  <cp:keywords/>
  <dc:description/>
  <cp:lastModifiedBy>Lowland Antwerpen</cp:lastModifiedBy>
  <cp:revision>2</cp:revision>
  <dcterms:created xsi:type="dcterms:W3CDTF">2025-04-30T18:42:00Z</dcterms:created>
  <dcterms:modified xsi:type="dcterms:W3CDTF">2025-04-30T18:45:00Z</dcterms:modified>
</cp:coreProperties>
</file>