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9C77" w14:textId="276FD899" w:rsidR="00814301" w:rsidRDefault="00814301" w:rsidP="00814301">
      <w:pPr>
        <w:jc w:val="center"/>
      </w:pPr>
      <w:r>
        <w:t>Starturen</w:t>
      </w:r>
    </w:p>
    <w:p w14:paraId="38915E55" w14:textId="27267CBD" w:rsidR="00814301" w:rsidRDefault="00814301" w:rsidP="002574E9">
      <w:r>
        <w:t>14u00</w:t>
      </w:r>
      <w:r>
        <w:tab/>
      </w:r>
      <w:r>
        <w:tab/>
        <w:t>Kinderloop 1km</w:t>
      </w:r>
    </w:p>
    <w:p w14:paraId="3B80D04D" w14:textId="2A891D91" w:rsidR="00814301" w:rsidRDefault="00814301" w:rsidP="002574E9">
      <w:r>
        <w:t>14u15</w:t>
      </w:r>
      <w:r>
        <w:tab/>
      </w:r>
      <w:r>
        <w:tab/>
        <w:t>Kinderloop 500m</w:t>
      </w:r>
    </w:p>
    <w:p w14:paraId="5C1DBE19" w14:textId="4B24BE13" w:rsidR="00814301" w:rsidRDefault="00814301" w:rsidP="002574E9">
      <w:r>
        <w:t>14u50</w:t>
      </w:r>
      <w:r>
        <w:tab/>
      </w:r>
      <w:r>
        <w:tab/>
        <w:t>10km</w:t>
      </w:r>
    </w:p>
    <w:p w14:paraId="2479B8F1" w14:textId="5D2AF59C" w:rsidR="00814301" w:rsidRDefault="00814301" w:rsidP="002574E9">
      <w:r>
        <w:t>15u00</w:t>
      </w:r>
      <w:r>
        <w:tab/>
      </w:r>
      <w:r>
        <w:tab/>
        <w:t>5km</w:t>
      </w:r>
    </w:p>
    <w:p w14:paraId="1F8E2184" w14:textId="77777777" w:rsidR="00814301" w:rsidRDefault="00814301" w:rsidP="002574E9"/>
    <w:p w14:paraId="1F2902B8" w14:textId="77777777" w:rsidR="00814301" w:rsidRDefault="00814301" w:rsidP="002574E9"/>
    <w:p w14:paraId="66A6BA88" w14:textId="33282DBF" w:rsidR="002574E9" w:rsidRDefault="002574E9" w:rsidP="00814301">
      <w:pPr>
        <w:jc w:val="center"/>
      </w:pPr>
      <w:r>
        <w:t>Parcours</w:t>
      </w:r>
    </w:p>
    <w:p w14:paraId="5C9D4A9E" w14:textId="77777777" w:rsidR="002574E9" w:rsidRDefault="002574E9" w:rsidP="002574E9"/>
    <w:p w14:paraId="091232D2" w14:textId="504287A7" w:rsidR="00814301" w:rsidRDefault="00814301" w:rsidP="00814301">
      <w:r>
        <w:t xml:space="preserve">Kinderloop: </w:t>
      </w:r>
      <w:hyperlink r:id="rId4" w:history="1">
        <w:r w:rsidRPr="003D38EA">
          <w:rPr>
            <w:rStyle w:val="Hyperlink"/>
          </w:rPr>
          <w:t>https://afstandmeten.nl/index.php?id=4095924</w:t>
        </w:r>
      </w:hyperlink>
    </w:p>
    <w:p w14:paraId="567461AB" w14:textId="1A3461D5" w:rsidR="00814301" w:rsidRDefault="00814301" w:rsidP="00814301">
      <w:r>
        <w:t>1 lus = 0,56km, 2 lussen = 1,05km</w:t>
      </w:r>
    </w:p>
    <w:p w14:paraId="2008A2B7" w14:textId="77777777" w:rsidR="00814301" w:rsidRDefault="00814301" w:rsidP="002574E9"/>
    <w:p w14:paraId="58EE1ABF" w14:textId="003744D8" w:rsidR="00814301" w:rsidRDefault="00814301" w:rsidP="002574E9">
      <w:r w:rsidRPr="00814301">
        <w:t xml:space="preserve">5 km: </w:t>
      </w:r>
      <w:hyperlink r:id="rId5" w:history="1">
        <w:r w:rsidRPr="003D38EA">
          <w:rPr>
            <w:rStyle w:val="Hyperlink"/>
          </w:rPr>
          <w:t>https://afstandmeten.nl/index.php?id=4091105</w:t>
        </w:r>
      </w:hyperlink>
    </w:p>
    <w:p w14:paraId="5AEA67AF" w14:textId="77777777" w:rsidR="00814301" w:rsidRDefault="00814301" w:rsidP="002574E9"/>
    <w:p w14:paraId="2FBE7913" w14:textId="7E3D6BE9" w:rsidR="00814301" w:rsidRDefault="00814301" w:rsidP="002574E9">
      <w:r w:rsidRPr="00814301">
        <w:t xml:space="preserve">5 km met lus volkstuintjes: </w:t>
      </w:r>
      <w:hyperlink r:id="rId6" w:history="1">
        <w:r w:rsidRPr="003D38EA">
          <w:rPr>
            <w:rStyle w:val="Hyperlink"/>
          </w:rPr>
          <w:t>https://afstandmeten.nl/index.php?id=4095931</w:t>
        </w:r>
      </w:hyperlink>
    </w:p>
    <w:p w14:paraId="753BE5CE" w14:textId="77777777" w:rsidR="00814301" w:rsidRDefault="00814301" w:rsidP="002574E9"/>
    <w:p w14:paraId="22BF2B7C" w14:textId="254ED710" w:rsidR="002574E9" w:rsidRDefault="002574E9" w:rsidP="002574E9">
      <w:r>
        <w:t xml:space="preserve">10 km: </w:t>
      </w:r>
      <w:hyperlink r:id="rId7" w:history="1">
        <w:r w:rsidRPr="003D38EA">
          <w:rPr>
            <w:rStyle w:val="Hyperlink"/>
          </w:rPr>
          <w:t>https://afstandmeten.nl/index.php?id=3869082</w:t>
        </w:r>
      </w:hyperlink>
    </w:p>
    <w:p w14:paraId="3631EC28" w14:textId="77777777" w:rsidR="002574E9" w:rsidRDefault="002574E9" w:rsidP="002574E9"/>
    <w:p w14:paraId="11CEF25D" w14:textId="77777777" w:rsidR="002574E9" w:rsidRDefault="002574E9" w:rsidP="002574E9"/>
    <w:p w14:paraId="562B6362" w14:textId="77777777" w:rsidR="002574E9" w:rsidRDefault="002574E9" w:rsidP="002574E9"/>
    <w:p w14:paraId="1917030A" w14:textId="77777777" w:rsidR="002574E9" w:rsidRDefault="002574E9" w:rsidP="002574E9"/>
    <w:sectPr w:rsidR="0025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9"/>
    <w:rsid w:val="002574E9"/>
    <w:rsid w:val="003A658C"/>
    <w:rsid w:val="00665497"/>
    <w:rsid w:val="00814301"/>
    <w:rsid w:val="00D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6751"/>
  <w15:chartTrackingRefBased/>
  <w15:docId w15:val="{C1D21D19-6AC1-4C20-AF73-C907D00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74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4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4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4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4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4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74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74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74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74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74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574E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74E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143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fstandmeten.nl/index.php?id=3869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standmeten.nl/index.php?id=4095931" TargetMode="External"/><Relationship Id="rId5" Type="http://schemas.openxmlformats.org/officeDocument/2006/relationships/hyperlink" Target="https://afstandmeten.nl/index.php?id=4091105" TargetMode="External"/><Relationship Id="rId4" Type="http://schemas.openxmlformats.org/officeDocument/2006/relationships/hyperlink" Target="https://afstandmeten.nl/index.php?id=40959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Schuermans</dc:creator>
  <cp:keywords/>
  <dc:description/>
  <cp:lastModifiedBy>Wim Schuermans</cp:lastModifiedBy>
  <cp:revision>2</cp:revision>
  <dcterms:created xsi:type="dcterms:W3CDTF">2026-03-04T13:45:00Z</dcterms:created>
  <dcterms:modified xsi:type="dcterms:W3CDTF">2026-03-04T13:45:00Z</dcterms:modified>
</cp:coreProperties>
</file>