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E166" w14:textId="1F9F0BE0" w:rsidR="00904A63" w:rsidRPr="002C0E9F" w:rsidRDefault="00A57A4F">
      <w:pPr>
        <w:rPr>
          <w:rFonts w:ascii="Josefin Sans" w:hAnsi="Josefin Sans"/>
          <w:b/>
          <w:bCs/>
        </w:rPr>
      </w:pPr>
      <w:r w:rsidRPr="002C0E9F">
        <w:rPr>
          <w:rFonts w:ascii="Josefin Sans" w:hAnsi="Josefin Sans"/>
          <w:b/>
          <w:bCs/>
        </w:rPr>
        <w:t>Verkeer 202</w:t>
      </w:r>
      <w:r w:rsidR="007C07D7">
        <w:rPr>
          <w:rFonts w:ascii="Josefin Sans" w:hAnsi="Josefin Sans"/>
          <w:b/>
          <w:bCs/>
        </w:rPr>
        <w:t>6</w:t>
      </w:r>
    </w:p>
    <w:p w14:paraId="2DE26A60" w14:textId="56BADE6A" w:rsidR="00D55D5F" w:rsidRPr="002C0E9F" w:rsidRDefault="00D55D5F">
      <w:pPr>
        <w:rPr>
          <w:rFonts w:ascii="Josefin Sans" w:hAnsi="Josefin Sans"/>
        </w:rPr>
      </w:pPr>
      <w:r w:rsidRPr="002C0E9F">
        <w:rPr>
          <w:rFonts w:ascii="Josefin Sans" w:hAnsi="Josefin Sans"/>
        </w:rPr>
        <w:t>Inplantingsplan</w:t>
      </w:r>
    </w:p>
    <w:p w14:paraId="6217AE61" w14:textId="3BB805A3" w:rsidR="00D55D5F" w:rsidRPr="002C0E9F" w:rsidRDefault="00D55D5F">
      <w:pPr>
        <w:rPr>
          <w:rFonts w:ascii="Josefin Sans" w:hAnsi="Josefin Sans"/>
        </w:rPr>
      </w:pPr>
      <w:r w:rsidRPr="002C0E9F">
        <w:rPr>
          <w:rFonts w:ascii="Josefin Sans" w:hAnsi="Josefin Sans"/>
        </w:rPr>
        <w:t>Ondersteuning gevraagd:</w:t>
      </w:r>
    </w:p>
    <w:p w14:paraId="78DB3CA8" w14:textId="25350184" w:rsidR="00D55D5F" w:rsidRDefault="00D70CD2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2C0E9F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F6470A" wp14:editId="6197ADD6">
                <wp:simplePos x="0" y="0"/>
                <wp:positionH relativeFrom="column">
                  <wp:posOffset>3116341</wp:posOffset>
                </wp:positionH>
                <wp:positionV relativeFrom="paragraph">
                  <wp:posOffset>182496</wp:posOffset>
                </wp:positionV>
                <wp:extent cx="864697" cy="3054560"/>
                <wp:effectExtent l="57150" t="0" r="31115" b="50800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4697" cy="3054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7BD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3" o:spid="_x0000_s1026" type="#_x0000_t32" style="position:absolute;margin-left:245.4pt;margin-top:14.35pt;width:68.1pt;height:240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VAyQEAANoDAAAOAAAAZHJzL2Uyb0RvYy54bWysU9tu1DAQfUfiHyy/s8mWdmmjzfZhy+UB&#10;QVXKB7jOOLHkm+xhk/17xs5uigAhgXgZOfacM3POTLa3kzXsADFp71q+XtWcgZO+065v+dfHd6+u&#10;OUsoXCeMd9DyIyR+u3v5YjuGBi784E0HkRGJS80YWj4ghqaqkhzAirTyARw9Kh+tQPqMfdVFMRK7&#10;NdVFXW+q0ccuRC8hJbq9mx/5rvArBRI/K5UAmWk59YYlxhKfcqx2W9H0UYRBy1Mb4h+6sEI7KrpQ&#10;3QkU7FvUv1BZLaNPXuFKelt5pbSEooHUrOuf1HwZRICihcxJYbEp/T9a+emwd/eRbBhDalK4j1nF&#10;pKJlyujwgWZadFGnbCq2HRfbYEIm6fJ6c7m5ecOZpKfX9dXl1ab4Ws08mS/EhO/BW5YPLU8Yhe4H&#10;3HvnaEI+zjXE4WNC6oSAZ0AGG5cjCm3euo7hMdAaYdTC9Qby/Cg9p1TPAsoJjwZm+AMopjtqdC5T&#10;dgv2JrKDoK0QUoLD9cJE2RmmtDELsC4e/BF4ys9QKHv3N+AFUSp7hwvYaufj76rjdG5ZzflnB2bd&#10;2YIn3x3LaIs1tEDFq9Oy5w398bvAn3/J3XcAAAD//wMAUEsDBBQABgAIAAAAIQB4N9JT4QAAAAoB&#10;AAAPAAAAZHJzL2Rvd25yZXYueG1sTI/LTsMwEEX3SPyDNUjsqE0EzYM4FY9mQRdIlKpi6SRDEojH&#10;Uey24e8ZVrAczdW55+ar2Q7iiJPvHWm4XigQSLVremo17N7KqwSED4YaMzhCDd/oYVWcn+Uma9yJ&#10;XvG4Da1gCPnMaOhCGDMpfd2hNX7hRiT+fbjJmsDn1MpmMieG20FGSi2lNT1xQ2dGfOyw/toeLFOe&#10;y4d0/fnynmyeNnZflbZdp1bry4v5/g5EwDn8heFXn9WhYKfKHajxYtBwkypWDxqiJAbBgWUU87hK&#10;w61KY5BFLv9PKH4AAAD//wMAUEsBAi0AFAAGAAgAAAAhALaDOJL+AAAA4QEAABMAAAAAAAAAAAAA&#10;AAAAAAAAAFtDb250ZW50X1R5cGVzXS54bWxQSwECLQAUAAYACAAAACEAOP0h/9YAAACUAQAACwAA&#10;AAAAAAAAAAAAAAAvAQAAX3JlbHMvLnJlbHNQSwECLQAUAAYACAAAACEArZ2lQMkBAADaAwAADgAA&#10;AAAAAAAAAAAAAAAuAgAAZHJzL2Uyb0RvYy54bWxQSwECLQAUAAYACAAAACEAeDfSU+EAAAAKAQAA&#10;DwAAAAAAAAAAAAAAAAAjBAAAZHJzL2Rvd25yZXYueG1sUEsFBgAAAAAEAAQA8wAAADEFAAAAAA==&#10;" strokecolor="#5b9bd5 [3204]" strokeweight=".5pt">
                <v:stroke endarrow="block" joinstyle="miter"/>
              </v:shape>
            </w:pict>
          </mc:Fallback>
        </mc:AlternateContent>
      </w:r>
      <w:r w:rsidR="00BE7BCE" w:rsidRPr="002C0E9F">
        <w:rPr>
          <w:rFonts w:ascii="Josefin Sans" w:hAnsi="Josefin Sans"/>
        </w:rPr>
        <w:t>Parkeerverbod op</w:t>
      </w:r>
      <w:r w:rsidR="00D55D5F" w:rsidRPr="002C0E9F">
        <w:rPr>
          <w:rFonts w:ascii="Josefin Sans" w:hAnsi="Josefin Sans"/>
        </w:rPr>
        <w:t xml:space="preserve"> </w:t>
      </w:r>
      <w:r w:rsidR="00BE7BCE" w:rsidRPr="002C0E9F">
        <w:rPr>
          <w:rFonts w:ascii="Josefin Sans" w:hAnsi="Josefin Sans"/>
        </w:rPr>
        <w:t>R</w:t>
      </w:r>
      <w:r w:rsidR="00D55D5F" w:rsidRPr="002C0E9F">
        <w:rPr>
          <w:rFonts w:ascii="Josefin Sans" w:hAnsi="Josefin Sans"/>
        </w:rPr>
        <w:t xml:space="preserve">enaat </w:t>
      </w:r>
      <w:r w:rsidR="00BE7BCE" w:rsidRPr="002C0E9F">
        <w:rPr>
          <w:rFonts w:ascii="Josefin Sans" w:hAnsi="Josefin Sans"/>
        </w:rPr>
        <w:t>Veremansplein</w:t>
      </w:r>
      <w:r w:rsidR="00D55D5F" w:rsidRPr="002C0E9F">
        <w:rPr>
          <w:rFonts w:ascii="Josefin Sans" w:hAnsi="Josefin Sans"/>
        </w:rPr>
        <w:t xml:space="preserve"> </w:t>
      </w:r>
      <w:r w:rsidR="00A57A4F" w:rsidRPr="002C0E9F">
        <w:rPr>
          <w:rFonts w:ascii="Josefin Sans" w:hAnsi="Josefin Sans"/>
        </w:rPr>
        <w:t xml:space="preserve">vanaf maandag </w:t>
      </w:r>
      <w:r w:rsidR="00753852" w:rsidRPr="002C0E9F">
        <w:rPr>
          <w:rFonts w:ascii="Josefin Sans" w:hAnsi="Josefin Sans"/>
        </w:rPr>
        <w:t>1</w:t>
      </w:r>
      <w:r w:rsidR="008002D7">
        <w:rPr>
          <w:rFonts w:ascii="Josefin Sans" w:hAnsi="Josefin Sans"/>
        </w:rPr>
        <w:t>8</w:t>
      </w:r>
      <w:r w:rsidR="00A57A4F" w:rsidRPr="002C0E9F">
        <w:rPr>
          <w:rFonts w:ascii="Josefin Sans" w:hAnsi="Josefin Sans"/>
        </w:rPr>
        <w:t>/8 om</w:t>
      </w:r>
      <w:r w:rsidR="00BE7BCE" w:rsidRPr="002C0E9F">
        <w:rPr>
          <w:rFonts w:ascii="Josefin Sans" w:hAnsi="Josefin Sans"/>
        </w:rPr>
        <w:t xml:space="preserve"> </w:t>
      </w:r>
      <w:r w:rsidR="00A57A4F" w:rsidRPr="002C0E9F">
        <w:rPr>
          <w:rFonts w:ascii="Josefin Sans" w:hAnsi="Josefin Sans"/>
        </w:rPr>
        <w:t xml:space="preserve">17u tem </w:t>
      </w:r>
      <w:r w:rsidR="008002D7">
        <w:rPr>
          <w:rFonts w:ascii="Josefin Sans" w:hAnsi="Josefin Sans"/>
        </w:rPr>
        <w:t>maandag</w:t>
      </w:r>
      <w:r w:rsidR="00A57A4F" w:rsidRPr="002C0E9F">
        <w:rPr>
          <w:rFonts w:ascii="Josefin Sans" w:hAnsi="Josefin Sans"/>
        </w:rPr>
        <w:t xml:space="preserve"> 2</w:t>
      </w:r>
      <w:r w:rsidR="008002D7">
        <w:rPr>
          <w:rFonts w:ascii="Josefin Sans" w:hAnsi="Josefin Sans"/>
        </w:rPr>
        <w:t>5</w:t>
      </w:r>
      <w:r w:rsidR="00A57A4F" w:rsidRPr="002C0E9F">
        <w:rPr>
          <w:rFonts w:ascii="Josefin Sans" w:hAnsi="Josefin Sans"/>
        </w:rPr>
        <w:t>/8 om 22u</w:t>
      </w:r>
      <w:r w:rsidR="00D55D5F" w:rsidRPr="002C0E9F">
        <w:rPr>
          <w:rFonts w:ascii="Josefin Sans" w:hAnsi="Josefin Sans"/>
        </w:rPr>
        <w:t xml:space="preserve"> </w:t>
      </w:r>
    </w:p>
    <w:p w14:paraId="0C87C1BA" w14:textId="2696E1BF" w:rsidR="00E47042" w:rsidRPr="002C0E9F" w:rsidRDefault="00E47042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2C0E9F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2BCC7E" wp14:editId="745891BA">
                <wp:simplePos x="0" y="0"/>
                <wp:positionH relativeFrom="column">
                  <wp:posOffset>1461857</wp:posOffset>
                </wp:positionH>
                <wp:positionV relativeFrom="paragraph">
                  <wp:posOffset>188074</wp:posOffset>
                </wp:positionV>
                <wp:extent cx="1006498" cy="2841876"/>
                <wp:effectExtent l="0" t="0" r="60325" b="53975"/>
                <wp:wrapNone/>
                <wp:docPr id="851578656" name="Rechte verbindingslijn met pijl 851578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6498" cy="28418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E7432" id="Rechte verbindingslijn met pijl 851578656" o:spid="_x0000_s1026" type="#_x0000_t32" style="position:absolute;margin-left:115.1pt;margin-top:14.8pt;width:79.25pt;height:22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25wQEAANEDAAAOAAAAZHJzL2Uyb0RvYy54bWysU9uO0zAQfUfiH6y80yTd1VKipvvQBV4Q&#10;rLh8gNcZJ5Z8kz20yd8zdtIUAdJKaF8mtmfOXM6c7O9Ho9kJQlTOtkW9qQoGVrhO2b4tfnz/8GZX&#10;sIjcdlw7C20xQSzuD69f7c++ga0bnO4gMEpiY3P2bTEg+qYsoxjA8LhxHiw5pQuGI11DX3aBnym7&#10;0eW2qu7KswudD05AjPT6MDuLQ84vJQj8ImUEZLotqDfMNmT7lGx52POmD9wPSixt8P/ownBlqeia&#10;6oEjZz+D+iuVUSK46CRuhDOlk1IJyDPQNHX1xzTfBu4hz0LkRL/SFF8urfh8OtrHQDScfWyifwxp&#10;ilEGk77UHxszWdNKFozIBD3WxP7tO1qvIN92d1vv3t4lOssr3IeIH8EZlg5tETFw1Q94dNbSYlyo&#10;M2X89CniDLwAUm1tk0Wu9HvbMZw8qQeD4rbXsNRJIeW173zCScMM/wqSqY46vcllsqTgqAM7cRID&#10;FwIsXjrWlqITTCqtV2D1PHCJT1DIclvB2+fBKyJXdhZXsFHWhX8lwLFehpdz/IWBee5EwZPrprzR&#10;TA3pJu9k0XgS5u/3DL/+iYdfAAAA//8DAFBLAwQUAAYACAAAACEA0KjOi+EAAAAKAQAADwAAAGRy&#10;cy9kb3ducmV2LnhtbEyPy07DMBBF90j8gzVIbBB1HpCYEKcqoC4QLOhDrN14SAKxHcVuGv6eYQW7&#10;Gc3VmXPL5Wx6NuHoO2clxIsIGNra6c42Eva79bUA5oOyWvXOooRv9LCszs9KVWh3shuctqFhBLG+&#10;UBLaEIaCc1+3aJRfuAEt3T7caFSgdWy4HtWJ4KbnSRRl3KjO0odWDfjYYv21PRoJN1n9lMbr982D&#10;vvq8fRar17eXSUh5eTGv7oEFnMNfGH71SR0qcjq4o9We9RKSNEooSsNdBowCqRA5sAPR8zwGXpX8&#10;f4XqBwAA//8DAFBLAQItABQABgAIAAAAIQC2gziS/gAAAOEBAAATAAAAAAAAAAAAAAAAAAAAAABb&#10;Q29udGVudF9UeXBlc10ueG1sUEsBAi0AFAAGAAgAAAAhADj9If/WAAAAlAEAAAsAAAAAAAAAAAAA&#10;AAAALwEAAF9yZWxzLy5yZWxzUEsBAi0AFAAGAAgAAAAhAOgA/bnBAQAA0QMAAA4AAAAAAAAAAAAA&#10;AAAALgIAAGRycy9lMm9Eb2MueG1sUEsBAi0AFAAGAAgAAAAhANCozovhAAAACgEAAA8AAAAAAAAA&#10;AAAAAAAAGwQAAGRycy9kb3ducmV2LnhtbFBLBQYAAAAABAAEAPMAAAApBQAAAAA=&#10;" strokecolor="#70ad47 [3209]" strokeweight="1.5pt">
                <v:stroke endarrow="block" joinstyle="miter"/>
              </v:shape>
            </w:pict>
          </mc:Fallback>
        </mc:AlternateContent>
      </w:r>
      <w:r>
        <w:rPr>
          <w:rFonts w:ascii="Josefin Sans" w:hAnsi="Josefin Sans"/>
        </w:rPr>
        <w:t>Parkeerverbod op R Veremansplein van 1</w:t>
      </w:r>
      <w:r w:rsidR="0003534E">
        <w:rPr>
          <w:rFonts w:ascii="Josefin Sans" w:hAnsi="Josefin Sans"/>
        </w:rPr>
        <w:t>ste</w:t>
      </w:r>
      <w:r>
        <w:rPr>
          <w:rFonts w:ascii="Josefin Sans" w:hAnsi="Josefin Sans"/>
        </w:rPr>
        <w:t xml:space="preserve"> parking (hoek Rederijkerslei) voor wc-wagen vanaf dinsdag </w:t>
      </w:r>
      <w:r w:rsidR="0034063D">
        <w:rPr>
          <w:rFonts w:ascii="Josefin Sans" w:hAnsi="Josefin Sans"/>
        </w:rPr>
        <w:t>19</w:t>
      </w:r>
      <w:r>
        <w:rPr>
          <w:rFonts w:ascii="Josefin Sans" w:hAnsi="Josefin Sans"/>
        </w:rPr>
        <w:t xml:space="preserve">/8 </w:t>
      </w:r>
    </w:p>
    <w:p w14:paraId="6CF914FF" w14:textId="57776E61" w:rsidR="00BE7BCE" w:rsidRPr="002C0E9F" w:rsidRDefault="00E47042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2C0E9F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85EC8F" wp14:editId="305F8F4D">
                <wp:simplePos x="0" y="0"/>
                <wp:positionH relativeFrom="column">
                  <wp:posOffset>2830168</wp:posOffset>
                </wp:positionH>
                <wp:positionV relativeFrom="paragraph">
                  <wp:posOffset>127868</wp:posOffset>
                </wp:positionV>
                <wp:extent cx="286174" cy="2637945"/>
                <wp:effectExtent l="0" t="0" r="57150" b="48260"/>
                <wp:wrapNone/>
                <wp:docPr id="1085798069" name="Rechte verbindingslijn met pijl 1085798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74" cy="2637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8F9F" id="Rechte verbindingslijn met pijl 1085798069" o:spid="_x0000_s1026" type="#_x0000_t32" style="position:absolute;margin-left:222.85pt;margin-top:10.05pt;width:22.55pt;height:207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vyvwEAANADAAAOAAAAZHJzL2Uyb0RvYy54bWysU9tu1DAQfUfiHyy/s7lQtiXabB+2wAuC&#10;CugHuM44seSb7GGT/D22k2YRoEogXia+zJk5c3xyuJ20ImfwQVrT0mpXUgKG206avqUP396/uqEk&#10;IDMdU9ZAS2cI9Pb48sVhdA3UdrCqA09iEROa0bV0QHRNUQQ+gGZhZx2YeCms1wzj1vdF59kYq2tV&#10;1GW5L0brO+cthxDi6d1ySY+5vhDA8bMQAZColkZumKPP8THF4nhgTe+ZGyRfabB/YKGZNLHpVuqO&#10;ISPfvfytlJbc22AF7rjVhRVCcsgzxGmq8pdpvg7MQZ4lihPcJlP4f2X5p/PJ3Psow+hCE9y9T1NM&#10;wuv0jfzIlMWaN7FgQsLjYX2zr66vKOHxqt6/vn579SapWVzQzgf8AFaTtGhpQM9kP+DJGhPfxfoq&#10;K8bOHwMuwCdAaq1Misikemc6grOL5kEvmekVrH1SSnGhnVc4K1jgX0AQ2UWiS5vsKDgpT84seoFx&#10;DgbrrVLMTjAhldqAZeb3LHDNT1DIbvsb8IbIna3BDaylsf5P3XGqVspiyX9SYJk7SfBouzk/aJYm&#10;2ia/yWrx5Muf9xl++RGPPwAAAP//AwBQSwMEFAAGAAgAAAAhAGHIzOTfAAAACgEAAA8AAABkcnMv&#10;ZG93bnJldi54bWxMj01PwzAMhu9I/IfISNxYsq3lozSdEGgXJDStbHe3CW21xilNtnX/HnOCmy0/&#10;ev28+WpyvTjZMXSeNMxnCoSl2puOGg27z/XdI4gQkQz2nqyGiw2wKq6vcsyMP9PWnsrYCA6hkKGG&#10;NsYhkzLUrXUYZn6wxLcvPzqMvI6NNCOeOdz1cqHUvXTYEX9ocbCvra0P5dFpKJdv2491SRgvh40z&#10;1f49oP/W+vZmenkGEe0U/2D41Wd1KNip8kcyQfQakiR9YFTDQs1BMJA8Ke5S8bBMU5BFLv9XKH4A&#10;AAD//wMAUEsBAi0AFAAGAAgAAAAhALaDOJL+AAAA4QEAABMAAAAAAAAAAAAAAAAAAAAAAFtDb250&#10;ZW50X1R5cGVzXS54bWxQSwECLQAUAAYACAAAACEAOP0h/9YAAACUAQAACwAAAAAAAAAAAAAAAAAv&#10;AQAAX3JlbHMvLnJlbHNQSwECLQAUAAYACAAAACEApbJL8r8BAADQAwAADgAAAAAAAAAAAAAAAAAu&#10;AgAAZHJzL2Uyb0RvYy54bWxQSwECLQAUAAYACAAAACEAYcjM5N8AAAAKAQAADwAAAAAAAAAAAAAA&#10;AAAZBAAAZHJzL2Rvd25yZXYueG1sUEsFBgAAAAAEAAQA8wAAACUFAAAAAA==&#10;" strokecolor="#ed7d31 [3205]" strokeweight=".5pt">
                <v:stroke endarrow="block" joinstyle="miter"/>
              </v:shape>
            </w:pict>
          </mc:Fallback>
        </mc:AlternateContent>
      </w:r>
      <w:r w:rsidR="00D70CD2" w:rsidRPr="002C0E9F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494B4E" wp14:editId="53D92AEE">
                <wp:simplePos x="0" y="0"/>
                <wp:positionH relativeFrom="column">
                  <wp:posOffset>2631444</wp:posOffset>
                </wp:positionH>
                <wp:positionV relativeFrom="paragraph">
                  <wp:posOffset>135447</wp:posOffset>
                </wp:positionV>
                <wp:extent cx="199517" cy="2390597"/>
                <wp:effectExtent l="0" t="0" r="67310" b="48260"/>
                <wp:wrapNone/>
                <wp:docPr id="231303862" name="Rechte verbindingslijn met pijl 231303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" cy="23905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2345" id="Rechte verbindingslijn met pijl 231303862" o:spid="_x0000_s1026" type="#_x0000_t32" style="position:absolute;margin-left:207.2pt;margin-top:10.65pt;width:15.7pt;height:18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tVAvQEAANADAAAOAAAAZHJzL2Uyb0RvYy54bWysU8uO1DAQvCPxD5bvTJJByzLRZPYwC1wQ&#10;rHh8gNdpJ5Yc22o3k+TvsZ1sBgESAnHp+NFV3V2uHO+mwbALYNDONrzalZyBla7Vtmv41y9vX7zm&#10;LJCwrTDOQsNnCPzu9PzZcfQ17F3vTAvIIokN9egb3hP5uiiC7GEQYec82HipHA6C4ha7okUxRvbB&#10;FPuyfFWMDluPTkII8fR+ueSnzK8USPqoVABipuGxN8oRc3xMsTgdRd2h8L2WaxviH7oYhLax6EZ1&#10;L0iwb6h/oRq0RBecop10Q+GU0hLyDHGaqvxpms+98JBnieIEv8kU/h+t/HA52weMMow+1ME/YJpi&#10;Ujikb+yPTVmseRMLJmIyHlaHw011y5mMV/uXh/LmcJvULK5oj4HegRtYWjQ8EArd9XR21sZ3cVhl&#10;xcTlfaAF+ARIpY1NkYQ2b2zLaPbRPIRa2M7AWielFNe284pmAwv8Eyim29RoLpMdBWeD7CKiF4SU&#10;YGm/McXsBFPamA1Y/hm45icoZLf9DXhD5MrO0gYetHX4u+o0VWvLasl/UmCZO0nw6No5P2iWJtom&#10;v8lq8eTLH/cZfv0RT98BAAD//wMAUEsDBBQABgAIAAAAIQBuws183gAAAAoBAAAPAAAAZHJzL2Rv&#10;d25yZXYueG1sTI/BTsMwEETvSPyDtUjcqJPGQAlxKgTqBQlVDXDfxCaJGq9D7Lbp37Oc4Ljap5k3&#10;xXp2gzjaKfSeNKSLBISlxpueWg0f75ubFYgQkQwOnqyGsw2wLi8vCsyNP9HOHqvYCg6hkKOGLsYx&#10;lzI0nXUYFn60xL8vPzmMfE6tNBOeONwNcpkkd9JhT9zQ4WifO9vsq4PTUGUvu7dNRRjP+60z9edr&#10;QP+t9fXV/PQIIto5/sHwq8/qULJT7Q9kghg0qFQpRjUs0wwEA0rd8pZaQ/ZwvwJZFvL/hPIHAAD/&#10;/wMAUEsBAi0AFAAGAAgAAAAhALaDOJL+AAAA4QEAABMAAAAAAAAAAAAAAAAAAAAAAFtDb250ZW50&#10;X1R5cGVzXS54bWxQSwECLQAUAAYACAAAACEAOP0h/9YAAACUAQAACwAAAAAAAAAAAAAAAAAvAQAA&#10;X3JlbHMvLnJlbHNQSwECLQAUAAYACAAAACEAsPbVQL0BAADQAwAADgAAAAAAAAAAAAAAAAAuAgAA&#10;ZHJzL2Uyb0RvYy54bWxQSwECLQAUAAYACAAAACEAbsLNfN4AAAAKAQAADwAAAAAAAAAAAAAAAAAX&#10;BAAAZHJzL2Rvd25yZXYueG1sUEsFBgAAAAAEAAQA8wAAACIFAAAAAA==&#10;" strokecolor="#ed7d31 [3205]" strokeweight=".5pt">
                <v:stroke endarrow="block" joinstyle="miter"/>
              </v:shape>
            </w:pict>
          </mc:Fallback>
        </mc:AlternateContent>
      </w:r>
      <w:r w:rsidR="008002D7">
        <w:rPr>
          <w:rFonts w:ascii="Josefin Sans" w:hAnsi="Josefin Sans"/>
        </w:rPr>
        <w:t xml:space="preserve">Parkeerverbod aan de </w:t>
      </w:r>
      <w:proofErr w:type="spellStart"/>
      <w:r w:rsidR="008002D7">
        <w:rPr>
          <w:rFonts w:ascii="Josefin Sans" w:hAnsi="Josefin Sans"/>
        </w:rPr>
        <w:t>Noord-en</w:t>
      </w:r>
      <w:proofErr w:type="spellEnd"/>
      <w:r w:rsidR="008002D7">
        <w:rPr>
          <w:rFonts w:ascii="Josefin Sans" w:hAnsi="Josefin Sans"/>
        </w:rPr>
        <w:t xml:space="preserve"> Zuidkant van het Renaat Veremansplein</w:t>
      </w:r>
      <w:r w:rsidR="0015697F">
        <w:rPr>
          <w:rFonts w:ascii="Josefin Sans" w:hAnsi="Josefin Sans"/>
        </w:rPr>
        <w:t xml:space="preserve"> </w:t>
      </w:r>
      <w:r w:rsidR="00BE7BCE" w:rsidRPr="002C0E9F">
        <w:rPr>
          <w:rFonts w:ascii="Josefin Sans" w:hAnsi="Josefin Sans"/>
        </w:rPr>
        <w:t xml:space="preserve">vanaf </w:t>
      </w:r>
      <w:r w:rsidR="008002D7">
        <w:rPr>
          <w:rFonts w:ascii="Josefin Sans" w:hAnsi="Josefin Sans"/>
        </w:rPr>
        <w:t xml:space="preserve">vrijdag </w:t>
      </w:r>
      <w:r w:rsidR="00BE7BCE" w:rsidRPr="002C0E9F">
        <w:rPr>
          <w:rFonts w:ascii="Josefin Sans" w:hAnsi="Josefin Sans"/>
        </w:rPr>
        <w:t>2</w:t>
      </w:r>
      <w:r w:rsidR="0050305B" w:rsidRPr="002C0E9F">
        <w:rPr>
          <w:rFonts w:ascii="Josefin Sans" w:hAnsi="Josefin Sans"/>
        </w:rPr>
        <w:t>2</w:t>
      </w:r>
      <w:r w:rsidR="00BE7BCE" w:rsidRPr="002C0E9F">
        <w:rPr>
          <w:rFonts w:ascii="Josefin Sans" w:hAnsi="Josefin Sans"/>
        </w:rPr>
        <w:t xml:space="preserve">/8 om </w:t>
      </w:r>
      <w:r w:rsidR="008002D7">
        <w:rPr>
          <w:rFonts w:ascii="Josefin Sans" w:hAnsi="Josefin Sans"/>
        </w:rPr>
        <w:t>11</w:t>
      </w:r>
      <w:r w:rsidR="00BE7BCE" w:rsidRPr="002C0E9F">
        <w:rPr>
          <w:rFonts w:ascii="Josefin Sans" w:hAnsi="Josefin Sans"/>
        </w:rPr>
        <w:t xml:space="preserve">u tem </w:t>
      </w:r>
      <w:r w:rsidR="008002D7">
        <w:rPr>
          <w:rFonts w:ascii="Josefin Sans" w:hAnsi="Josefin Sans"/>
        </w:rPr>
        <w:t>zondag 24/8</w:t>
      </w:r>
      <w:r w:rsidR="004D0EBA">
        <w:rPr>
          <w:rFonts w:ascii="Josefin Sans" w:hAnsi="Josefin Sans"/>
        </w:rPr>
        <w:t>middernacht</w:t>
      </w:r>
    </w:p>
    <w:p w14:paraId="3FE520E8" w14:textId="3273455B" w:rsidR="004A48E3" w:rsidRPr="002C0E9F" w:rsidRDefault="00157BB6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3F8B3C" wp14:editId="562C8FC2">
                <wp:simplePos x="0" y="0"/>
                <wp:positionH relativeFrom="column">
                  <wp:posOffset>4540556</wp:posOffset>
                </wp:positionH>
                <wp:positionV relativeFrom="paragraph">
                  <wp:posOffset>297906</wp:posOffset>
                </wp:positionV>
                <wp:extent cx="395806" cy="0"/>
                <wp:effectExtent l="0" t="0" r="0" b="0"/>
                <wp:wrapNone/>
                <wp:docPr id="1179486880" name="Rechte verbindingslijn 1179486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80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10CB9" id="Rechte verbindingslijn 1179486880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5pt,23.45pt" to="388.6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FKzQEAAJ8DAAAOAAAAZHJzL2Uyb0RvYy54bWysU01v2zAMvQ/YfxB0X+R2aNEacXpo1l2G&#10;rcC6H8DqwxagL4hqHP/7UUqadttlKOqDTInk0yP5tL7Ze8d2OqONYeBnq44zHWRUNowD//Vw9+mK&#10;MywQFLgY9MAXjfxm8/HDek69Po9TdEpnRiAB+zkNfCol9UKgnLQHXMWkAzlNzB4KbfMoVIaZ0L0T&#10;5113KeaYVcpRakQ63R6cfNPwjdGy/DAGdWFu4MSttDW39bGuYrOGfsyQJiuPNOANLDzYQJeeoLZQ&#10;gD1l+w+UtzJHjKasZPQiGmOlbjVQNWfdX9X8nCDpVgs1B9OpTfh+sPL77jbcZ2rDnLDHdJ9rFXuT&#10;ff0TP7ZvzVpOzdL7wiQdfr6+uOouOZPPLvGSlzKWrzp6Vo2BOxtqGdDD7hsWuotCn0PqcYh31rk2&#10;ChfYTDq67i5oWhJIEcZBIdMnNXAMI2fgRpKaLLlBYnRW1fQKhAveusx2QNMmkag4PxBdzhxgIQfV&#10;0L46daLwR2rlswWcDsmKrIM2cnwKqlGbNKgvQbGyJBJyIDnzytVrRRdoolStFlnAuv+JJA4uVN66&#10;KfXYm5dBVOsxqqXNR9QdqaBRPyq2yuz1nuzX72rzGwAA//8DAFBLAwQUAAYACAAAACEA1TR8J9wA&#10;AAAJAQAADwAAAGRycy9kb3ducmV2LnhtbEyPTVPCMBCG7874HzLrjDdJsUClNGX8Qs6gB4+hWdqO&#10;zaYmAcq/Zx0PetzdZ9593mI52E4c0YfWkYLxKAGBVDnTUq3g43119wAiRE1Gd45QwRkDLMvrq0Ln&#10;xp1og8dtrAWHUMi1gibGPpcyVA1aHUauR+Lb3nmrI4++lsbrE4fbTt4nyUxa3RJ/aHSPzw1WX9uD&#10;VbBeTz5XHl83b3tGz/REL+l3qtTtzfC4ABFxiH8w/OizOpTstHMHMkF0CrLxlLtEBZPZHAQDWZal&#10;IHa/C1kW8n+D8gIAAP//AwBQSwECLQAUAAYACAAAACEAtoM4kv4AAADhAQAAEwAAAAAAAAAAAAAA&#10;AAAAAAAAW0NvbnRlbnRfVHlwZXNdLnhtbFBLAQItABQABgAIAAAAIQA4/SH/1gAAAJQBAAALAAAA&#10;AAAAAAAAAAAAAC8BAABfcmVscy8ucmVsc1BLAQItABQABgAIAAAAIQCaUdFKzQEAAJ8DAAAOAAAA&#10;AAAAAAAAAAAAAC4CAABkcnMvZTJvRG9jLnhtbFBLAQItABQABgAIAAAAIQDVNHwn3AAAAAkBAAAP&#10;AAAAAAAAAAAAAAAAACcEAABkcnMvZG93bnJldi54bWxQSwUGAAAAAAQABADzAAAAMAUAAAAA&#10;" strokecolor="windowText" strokeweight="1.5pt">
                <v:stroke dashstyle="dash"/>
              </v:line>
            </w:pict>
          </mc:Fallback>
        </mc:AlternateContent>
      </w:r>
      <w:r w:rsidR="0015697F">
        <w:rPr>
          <w:rFonts w:ascii="Josefin Sans" w:hAnsi="Josefin Sans"/>
        </w:rPr>
        <w:t xml:space="preserve">Afsluiten van het Renaat Veremansplein (Noord- en Zuidkant) vanaf vrijdag 22/8 om 13u tem zondag 24/8. De kruispunten en </w:t>
      </w:r>
      <w:r w:rsidR="00D70CD2">
        <w:rPr>
          <w:rFonts w:ascii="Josefin Sans" w:hAnsi="Josefin Sans"/>
        </w:rPr>
        <w:t xml:space="preserve">het </w:t>
      </w:r>
      <w:proofErr w:type="spellStart"/>
      <w:r w:rsidR="00D70CD2">
        <w:rPr>
          <w:rFonts w:ascii="Josefin Sans" w:hAnsi="Josefin Sans"/>
        </w:rPr>
        <w:t>Paterkesplein</w:t>
      </w:r>
      <w:proofErr w:type="spellEnd"/>
      <w:r w:rsidR="00D70CD2">
        <w:rPr>
          <w:rFonts w:ascii="Josefin Sans" w:hAnsi="Josefin Sans"/>
        </w:rPr>
        <w:t xml:space="preserve"> blijven steeds beschikbaar</w:t>
      </w:r>
      <w:r w:rsidR="0015697F">
        <w:rPr>
          <w:rFonts w:ascii="Josefin Sans" w:hAnsi="Josefin Sans"/>
        </w:rPr>
        <w:t xml:space="preserve"> </w:t>
      </w:r>
    </w:p>
    <w:p w14:paraId="5474827A" w14:textId="229ED612" w:rsidR="00D70CD2" w:rsidRDefault="00D70CD2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>
        <w:rPr>
          <w:rFonts w:ascii="Josefin Sans" w:hAnsi="Josefin Sans"/>
        </w:rPr>
        <w:t xml:space="preserve">Omkeren van de rijrichting in de E Staaslei en op het R Veremansplein,  tussen Kantstraat en E Staaslei en tussen </w:t>
      </w:r>
      <w:proofErr w:type="spellStart"/>
      <w:r>
        <w:rPr>
          <w:rFonts w:ascii="Josefin Sans" w:hAnsi="Josefin Sans"/>
        </w:rPr>
        <w:t>Kruisbogenhofstraat</w:t>
      </w:r>
      <w:proofErr w:type="spellEnd"/>
      <w:r>
        <w:rPr>
          <w:rFonts w:ascii="Josefin Sans" w:hAnsi="Josefin Sans"/>
        </w:rPr>
        <w:t xml:space="preserve"> en Parelstraat vanaf vrijdag 22/8 om 13u tem zondag 24/8</w:t>
      </w:r>
    </w:p>
    <w:p w14:paraId="46DAD0BF" w14:textId="1C0783BB" w:rsidR="004A48E3" w:rsidRDefault="00D70CD2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>
        <w:rPr>
          <w:rFonts w:ascii="Josefin Sans" w:hAnsi="Josefin Sans"/>
        </w:rPr>
        <w:t xml:space="preserve">Beperkt éénrichtingsverkeer instellen in de </w:t>
      </w:r>
      <w:proofErr w:type="spellStart"/>
      <w:r>
        <w:rPr>
          <w:rFonts w:ascii="Josefin Sans" w:hAnsi="Josefin Sans"/>
        </w:rPr>
        <w:t>Kruisbogenhofstraat</w:t>
      </w:r>
      <w:proofErr w:type="spellEnd"/>
      <w:r>
        <w:rPr>
          <w:rFonts w:ascii="Josefin Sans" w:hAnsi="Josefin Sans"/>
        </w:rPr>
        <w:t xml:space="preserve">,  tussen het R Veremansplein en de inrit van de parking van het administratief centrum van vrijdag 22/8 om 13u tem zondag 24/8 </w:t>
      </w:r>
      <w:r w:rsidR="004A48E3" w:rsidRPr="002C0E9F">
        <w:rPr>
          <w:rFonts w:ascii="Josefin Sans" w:hAnsi="Josefin Sans"/>
        </w:rPr>
        <w:t xml:space="preserve">Doorgang van Parelstraat tot </w:t>
      </w:r>
      <w:proofErr w:type="spellStart"/>
      <w:r w:rsidR="004A48E3" w:rsidRPr="002C0E9F">
        <w:rPr>
          <w:rFonts w:ascii="Josefin Sans" w:hAnsi="Josefin Sans"/>
        </w:rPr>
        <w:t>Kruisbogenhofstraat</w:t>
      </w:r>
      <w:proofErr w:type="spellEnd"/>
      <w:r w:rsidR="004A48E3" w:rsidRPr="002C0E9F">
        <w:rPr>
          <w:rFonts w:ascii="Josefin Sans" w:hAnsi="Josefin Sans"/>
        </w:rPr>
        <w:t xml:space="preserve"> mogelijk maken</w:t>
      </w:r>
    </w:p>
    <w:p w14:paraId="309DAB58" w14:textId="675568E9" w:rsidR="00D70CD2" w:rsidRPr="00D70CD2" w:rsidRDefault="00157BB6" w:rsidP="00D70CD2">
      <w:pPr>
        <w:rPr>
          <w:rFonts w:ascii="Josefin Sans" w:hAnsi="Josefin San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ADA63A" wp14:editId="4E61F751">
                <wp:simplePos x="0" y="0"/>
                <wp:positionH relativeFrom="column">
                  <wp:posOffset>3236855</wp:posOffset>
                </wp:positionH>
                <wp:positionV relativeFrom="paragraph">
                  <wp:posOffset>174022</wp:posOffset>
                </wp:positionV>
                <wp:extent cx="2956" cy="414824"/>
                <wp:effectExtent l="133350" t="19050" r="111760" b="42545"/>
                <wp:wrapNone/>
                <wp:docPr id="412157926" name="Rechte verbindingslijn 412157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" cy="414824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38493" id="Rechte verbindingslijn 41215792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85pt,13.7pt" to="255.1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6SDAIAAIYEAAAOAAAAZHJzL2Uyb0RvYy54bWysVMuOGjEQvEfKP1i+hwHCrjaIYQ9LNpco&#10;WeXxAY3dnrHkl2wvA3+ftmeAvC4b5WI8dle7q7qazf3RGnbAmLR3LV/M5pyhE15q17X8+7fHN3ec&#10;pQxOgvEOW37CxO+3r19thrDGpe+9kRgZJXFpPYSW9zmHddMk0aOFNPMBHV0qHy1k+oxdIyMMlN2a&#10;Zjmf3zaDjzJELzAlOt2Nl3xb8yuFIn9WKmFmpuVUW65rrOu+rM12A+suQui1mMqAf6jCgnb06CXV&#10;DjKw56j/SGW1iD55lWfC28YrpQVWDsRmMf+NzdceAlYuJE4KF5nS/0srPh0e3FMkGYaQ1ik8xcLi&#10;qKItv1QfO1axThex8JiZoMPlu5tbzgRdrBaru+WqSNlcoSGm/AG9ZWXTcqNdYQJrOHxMeQw9h5Rj&#10;49jQ8rd3izl1SQA5QRnItLVBtjy5jjMwHVlM5FjzJG+0fNTGFHS1Cz6YyA5AjQYh0OWbqaJfIsub&#10;O0j9GFivRg9E/+xkdUOPIN87yfIpkGEd2ZaX2ixKzgxSCWVXIzNoc42EGP3w91DSxTiS56px3eWT&#10;wZH8F1RMyyr1yCd2+0JndCqNEqly9mtNRoASqEiAF2InSEFjHZAX4i+g+r53+YK32vmpOWV8r/3I&#10;x8XUCzXGn6UYBSha7L08VRtWjcjs1UzTYJZp+vm7wq9/H9sfAAAA//8DAFBLAwQUAAYACAAAACEA&#10;XsiaZOEAAAAJAQAADwAAAGRycy9kb3ducmV2LnhtbEyPy07DMBBF90j8gzVIbFBrJyINDXEqhARs&#10;KIi2G3ZOPCQRfkSx06Z/z7CC5ege3Xum3MzWsCOOofdOQrIUwNA1XveulXDYPy3ugIWonFbGO5Rw&#10;xgCb6vKiVIX2J/eBx11sGZW4UCgJXYxDwXloOrQqLP2AjrIvP1oV6Rxbrkd1onJreCrEilvVO1ro&#10;1ICPHTbfu8nSSPZ5fmkns/WvN4e3vn5/XiUhlfL6an64BxZxjn8w/OqTOlTkVPvJ6cCMhEysc0Il&#10;pPktMAKyRKTAagnrNAdelfz/B9UPAAAA//8DAFBLAQItABQABgAIAAAAIQC2gziS/gAAAOEBAAAT&#10;AAAAAAAAAAAAAAAAAAAAAABbQ29udGVudF9UeXBlc10ueG1sUEsBAi0AFAAGAAgAAAAhADj9If/W&#10;AAAAlAEAAAsAAAAAAAAAAAAAAAAALwEAAF9yZWxzLy5yZWxzUEsBAi0AFAAGAAgAAAAhAIZt7pIM&#10;AgAAhgQAAA4AAAAAAAAAAAAAAAAALgIAAGRycy9lMm9Eb2MueG1sUEsBAi0AFAAGAAgAAAAhAF7I&#10;mmThAAAACQEAAA8AAAAAAAAAAAAAAAAAZgQAAGRycy9kb3ducmV2LnhtbFBLBQYAAAAABAAEAPMA&#10;AAB0BQAAAAA=&#10;" strokecolor="#4472c4 [3208]" strokeweight="3pt">
                <v:stroke endarrow="open"/>
              </v:line>
            </w:pict>
          </mc:Fallback>
        </mc:AlternateContent>
      </w:r>
      <w:r w:rsidR="00E4704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1FDFD0" wp14:editId="36C24CE9">
                <wp:simplePos x="0" y="0"/>
                <wp:positionH relativeFrom="column">
                  <wp:posOffset>896552</wp:posOffset>
                </wp:positionH>
                <wp:positionV relativeFrom="paragraph">
                  <wp:posOffset>233045</wp:posOffset>
                </wp:positionV>
                <wp:extent cx="1569720" cy="792480"/>
                <wp:effectExtent l="19050" t="19050" r="11430" b="64770"/>
                <wp:wrapNone/>
                <wp:docPr id="165172828" name="Rechte verbindingslijn 165172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720" cy="7924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2E576" id="Rechte verbindingslijn 16517282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18.35pt" to="194.2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0h0AEAAJMDAAAOAAAAZHJzL2Uyb0RvYy54bWysU8tu2zAQvBfoPxC815JVN3YEyznYTS9F&#10;GyDtB6xJSiLAF5aMZf99l7Rrp49T0Qu1JJezs7Oj9cPRGnZQGLV3HZ/Pas6UE15qN3T8+7fHdyvO&#10;YgInwXinOn5SkT9s3r5ZT6FVjR+9kQoZgbjYTqHjY0qhraooRmUhznxQji57jxYSbXGoJMJE6NZU&#10;TV3fVZNHGdALFSOd7s6XfFPw+16J9LXvo0rMdJy4pbJiWfd5rTZraAeEMGpxoQH/wMKCdlT0CrWD&#10;BOwF9R9QVgv00fdpJrytfN9roUoP1M28/q2b5xGCKr2QODFcZYr/D1Z8OWzdE5IMU4htDE+Yuzj2&#10;aPOX+LFjEet0FUsdExN0OP9wd79sSFNBd8v7ZrEqala31wFj+qS8ZTnouNEuNwMtHD7HRBUp9WdK&#10;Pnb+URtTBmIcmzr+fjWvMz6QL3oDiUIbZMejGzgDM5DhRMICGb3RMj/PQBGH/dYgOwANfbFYNttF&#10;njOV+yUt195BHM955epsB/QvThYeowL50UmWToG868jBPBOzSnJmFNXPUclMoM0tExD99PdUYmFc&#10;ZqmKOy9K3MTP0d7LU5lJlXc0+UL+4tJsrdd7il//S5sfAAAA//8DAFBLAwQUAAYACAAAACEAzjh+&#10;nuAAAAAKAQAADwAAAGRycy9kb3ducmV2LnhtbEyPQU7DMBBF90jcwRokdtRJGkIU4lQFKQtASLTp&#10;AdzYjVPicRS7beD0DCtYfv2nP2/K1WwHdtaT7x0KiBcRMI2tUz12AnZNfZcD80GikoNDLeBLe1hV&#10;11elLJS74Eaft6FjNIK+kAJMCGPBuW+NttIv3KiRuoObrAwUp46rSV5o3A48iaKMW9kjXTBy1M9G&#10;t5/bkxUwJO9NfHwz33zXpPXH+mXz2tZPQtzezOtHYEHP4Q+GX31Sh4qc9u6EyrOBchonhApYZg/A&#10;CFjmeQpsT00W3wOvSv7/heoHAAD//wMAUEsBAi0AFAAGAAgAAAAhALaDOJL+AAAA4QEAABMAAAAA&#10;AAAAAAAAAAAAAAAAAFtDb250ZW50X1R5cGVzXS54bWxQSwECLQAUAAYACAAAACEAOP0h/9YAAACU&#10;AQAACwAAAAAAAAAAAAAAAAAvAQAAX3JlbHMvLnJlbHNQSwECLQAUAAYACAAAACEAatldIdABAACT&#10;AwAADgAAAAAAAAAAAAAAAAAuAgAAZHJzL2Uyb0RvYy54bWxQSwECLQAUAAYACAAAACEAzjh+nuAA&#10;AAAKAQAADwAAAAAAAAAAAAAAAAAqBAAAZHJzL2Rvd25yZXYueG1sUEsFBgAAAAAEAAQA8wAAADcF&#10;AAAAAA==&#10;" strokecolor="#4472c4" strokeweight="3pt">
                <v:stroke endarrow="open"/>
              </v:line>
            </w:pict>
          </mc:Fallback>
        </mc:AlternateContent>
      </w:r>
    </w:p>
    <w:p w14:paraId="1DE3FC78" w14:textId="2BD773C5" w:rsidR="0053716D" w:rsidRDefault="00157BB6" w:rsidP="00D70CD2">
      <w:pPr>
        <w:pStyle w:val="Lijstalinea"/>
        <w:numPr>
          <w:ilvl w:val="0"/>
          <w:numId w:val="2"/>
        </w:num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49D41" wp14:editId="3FED6508">
                <wp:simplePos x="0" y="0"/>
                <wp:positionH relativeFrom="column">
                  <wp:posOffset>2783432</wp:posOffset>
                </wp:positionH>
                <wp:positionV relativeFrom="paragraph">
                  <wp:posOffset>572835</wp:posOffset>
                </wp:positionV>
                <wp:extent cx="453422" cy="340410"/>
                <wp:effectExtent l="19050" t="19050" r="22860" b="2159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3422" cy="3404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A5F71" id="Rechte verbindingslijn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5pt,45.1pt" to="254.8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qg0AEAAO0DAAAOAAAAZHJzL2Uyb0RvYy54bWysU02P0zAQvSPxHyzfaZJuQauo6R52VTgg&#10;WMHyA1xn3Fjyl8amSf89Y6fNLiAOIHKw7Pl4M+/NZHs3WcNOgFF71/FmVXMGTvpeu2PHvz3t39xy&#10;FpNwvTDeQcfPEPnd7vWr7RhaWPvBmx6QEYiL7Rg6PqQU2qqKcgAr4soHcORUHq1I9MRj1aMYCd2a&#10;al3X76rRYx/QS4iRrA+zk+8KvlIg02elIiRmOk69pXJiOQ/5rHZb0R5RhEHLSxviH7qwQjsqukA9&#10;iCTYd9S/QVkt0Uev0kp6W3mltITCgdg09S9svg4iQOFC4sSwyBT/H6z8dLp3j0gyjCG2MTxiZjEp&#10;tEwZHT7QTAsv6pRNRbbzIhtMiUkybt7ebNZrziS5bjb1pimyVjNMhgsY03vwluVLx412mZVoxelj&#10;TFSaQq8h2WwcGwnptqnrEha90f1eG5OdEY+He4PsJGii+31NXx4iQbwIo5dxZHzmVG7pbGAu8AUU&#10;0z31PrMr6wYLrJASXGouuMZRdE5T1MKSeGkt7+mfEi/xORXKKv5N8pJRKnuXlmSrncdZmJ+rp+na&#10;sprjrwrMvLMEB9+fy7SLNLRTRbnL/uelffku6c9/6e4HAAAA//8DAFBLAwQUAAYACAAAACEAPn48&#10;id4AAAAKAQAADwAAAGRycy9kb3ducmV2LnhtbEyPQU7DMBBF90jcwRokdtROSmkb4lQlEgsWSKVw&#10;ADce4oh4HGK3DZyeYQXL0X/6/025mXwvTjjGLpCGbKZAIDXBdtRqeHt9vFmBiMmQNX0g1PCFETbV&#10;5UVpChvO9IKnfWoFl1AsjAaX0lBIGRuH3sRZGJA4ew+jN4nPsZV2NGcu973MlbqT3nTEC84MWDts&#10;PvZHr+E5fFO9XDw1avvZ7rKsfkh567S+vpq29yASTukPhl99VoeKnQ7hSDaKXsPtfDVnVMNa5SAY&#10;WKj1EsSBSY5AVqX8/0L1AwAA//8DAFBLAQItABQABgAIAAAAIQC2gziS/gAAAOEBAAATAAAAAAAA&#10;AAAAAAAAAAAAAABbQ29udGVudF9UeXBlc10ueG1sUEsBAi0AFAAGAAgAAAAhADj9If/WAAAAlAEA&#10;AAsAAAAAAAAAAAAAAAAALwEAAF9yZWxzLy5yZWxzUEsBAi0AFAAGAAgAAAAhAC0b2qDQAQAA7QMA&#10;AA4AAAAAAAAAAAAAAAAALgIAAGRycy9lMm9Eb2MueG1sUEsBAi0AFAAGAAgAAAAhAD5+PIneAAAA&#10;CgEAAA8AAAAAAAAAAAAAAAAAKgQAAGRycy9kb3ducmV2LnhtbFBLBQYAAAAABAAEAPMAAAA1BQAA&#10;AAA=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8E20B5" wp14:editId="6AD7B08C">
                <wp:simplePos x="0" y="0"/>
                <wp:positionH relativeFrom="column">
                  <wp:posOffset>683552</wp:posOffset>
                </wp:positionH>
                <wp:positionV relativeFrom="paragraph">
                  <wp:posOffset>1436553</wp:posOffset>
                </wp:positionV>
                <wp:extent cx="1196340" cy="1143000"/>
                <wp:effectExtent l="38100" t="19050" r="22860" b="57150"/>
                <wp:wrapNone/>
                <wp:docPr id="1898090171" name="Rechte verbindingslijn 1898090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6340" cy="1143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BDDB0" id="Rechte verbindingslijn 1898090171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pt,113.1pt" to="148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3E2AEAAJ4DAAAOAAAAZHJzL2Uyb0RvYy54bWysU8tu2zAQvBfoPxC815JsI00FyznYTXso&#10;2gBtP2DNh0SALywZy/77LunUSR+nohdiyV3Nzs6ONncnZ9lRYTLBD7xbtJwpL4I0fhz492/3b245&#10;Sxm8BBu8GvhZJX63ff1qM8deLcMUrFTICMSnfo4Dn3KOfdMkMSkHaRGi8pTUAR1kuuLYSISZ0J1t&#10;lm1708wBZcQgVEr0ur8k+bbia61E/qJ1UpnZgRO3XE+s56GczXYD/YgQJyOeaMA/sHBgPDW9Qu0h&#10;A3tE8weUMwJDCjovRHBN0NoIVWegabr2t2m+ThBVnYXESfEqU/p/sOLzcecfkGSYY+pTfMAyxUmj&#10;Y9qa+JF2WucipuxUZTtfZVOnzAQ9dt27m9Wa1BWU67r1qm2rsM0FqABGTPmDCo6VYODW+DIX9HD8&#10;lDI1p9KfJeXZh3tjbd2N9Wwe+Oq2I0wmgCyiLWQKXZQDT37kDOxI3hMZK2QK1sjyeQFKOB52FtkR&#10;aP/r9dvlbl1WTu1+KSu995CmS11NXZyB4dHLymNSIN97yfI5ko09mZkXYk5Jzqyi/iWqlRmMfa4E&#10;xDD/vZRYWF9YqmrUJyWe91CiQ5Dnup6m3MgElfyTYYvLXt4pfvlbbX8AAAD//wMAUEsDBBQABgAI&#10;AAAAIQBfKSty4AAAAAsBAAAPAAAAZHJzL2Rvd25yZXYueG1sTI/BTsMwEETvSPyDtUhcELUxNKUh&#10;TkURSOWEKHyAGy9JIF5HsdukfD3LCY4z+zQ7U6wm34kDDrENZOBqpkAgVcG1VBt4f3u6vAURkyVn&#10;u0Bo4IgRVuXpSWFzF0Z6xcM21YJDKObWQJNSn0sZqwa9jbPQI/HtIwzeJpZDLd1gRw73ndRKZdLb&#10;lvhDY3t8aLD62u69geVnvF5snuf9/Ns9vhwv5HrMcG3M+dl0fwci4ZT+YPitz9Wh5E67sCcXRcda&#10;LTJGDWidaRBM6GXG63YGbhQ7sizk/w3lDwAAAP//AwBQSwECLQAUAAYACAAAACEAtoM4kv4AAADh&#10;AQAAEwAAAAAAAAAAAAAAAAAAAAAAW0NvbnRlbnRfVHlwZXNdLnhtbFBLAQItABQABgAIAAAAIQA4&#10;/SH/1gAAAJQBAAALAAAAAAAAAAAAAAAAAC8BAABfcmVscy8ucmVsc1BLAQItABQABgAIAAAAIQAx&#10;ia3E2AEAAJ4DAAAOAAAAAAAAAAAAAAAAAC4CAABkcnMvZTJvRG9jLnhtbFBLAQItABQABgAIAAAA&#10;IQBfKSty4AAAAAsBAAAPAAAAAAAAAAAAAAAAADIEAABkcnMvZG93bnJldi54bWxQSwUGAAAAAAQA&#10;BADzAAAAPwUAAAAA&#10;" strokecolor="#4472c4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751754" wp14:editId="46E02EC9">
                <wp:simplePos x="0" y="0"/>
                <wp:positionH relativeFrom="column">
                  <wp:posOffset>569358</wp:posOffset>
                </wp:positionH>
                <wp:positionV relativeFrom="paragraph">
                  <wp:posOffset>1361129</wp:posOffset>
                </wp:positionV>
                <wp:extent cx="1219200" cy="1219200"/>
                <wp:effectExtent l="19050" t="38100" r="38100" b="19050"/>
                <wp:wrapNone/>
                <wp:docPr id="1940356345" name="Rechte verbindingslijn 1940356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12192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81CDD" id="Rechte verbindingslijn 1940356345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85pt,107.2pt" to="140.85pt,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08t0AEAAJ4DAAAOAAAAZHJzL2Uyb0RvYy54bWysU0uP0zAQviPxHyzfaZpSwRI13UPLckGw&#10;Egv3qR+JJb809jbtv2fsdLvL44S4WPPKN9/MfNncnpxlR4XJBN/zdrHkTHkRpPFDz78/3L254Sxl&#10;8BJs8KrnZ5X47fb1q80UO7UKY7BSISMQn7op9nzMOXZNk8SoHKRFiMpTUgd0kMnFoZEIE6E726yW&#10;y3fNFFBGDEKlRNH9nOTbiq+1Evmr1kllZntO3HJ9sb6H8jbbDXQDQhyNuNCAf2DhwHhqeoXaQwb2&#10;iOYPKGcEhhR0XojgmqC1EarOQNO0y9+m+TZCVHUWWk6K1zWl/wcrvhx3/h5pDVNMXYr3WKY4aXRM&#10;WxN/0E3rXMSUnerazte1qVNmgoLtqv1At+BMUO7JIcRmBiqAEVP+pIJjxei5Nb7MBR0cP6c8lz6V&#10;lLAPd8baehvr2dTztzdtbQAkEW0hUy8XZc+THzgDO5D2RMYKmYI1snxegBIOh51FdgS6/3r9frVb&#10;l5MTs1/KSu89pHGuq6lZGRgevaw8RgXyo5csnyPJ2JOYeSHmlOTMKupfrFqZwdjnSkAM099LiYX1&#10;haWqQr1s4vkOxToEea7naYpHIqjkL4ItKnvpk/3yt9r+BAAA//8DAFBLAwQUAAYACAAAACEA6SOy&#10;FOAAAAAKAQAADwAAAGRycy9kb3ducmV2LnhtbEyPwU6DQBCG7ya+w2ZMvBi7gJRSZGis0URPxuoD&#10;bNkRUHaWsNtCfXrXkx5n5ss/319uZtOLI42us4wQLyIQxLXVHTcI72+P1zkI5xVr1VsmhBM52FTn&#10;Z6UqtJ34lY4734gQwq5QCK33QyGlq1syyi3sQBxuH3Y0yodxbKQe1RTCTS+TKMqkUR2HD60a6L6l&#10;+mt3MAjrT3ezenpeDstv/fByupLbKaMt4uXFfHcLwtPs/2D41Q/qUAWnvT2wdqJHyNerQCIkcZqC&#10;CECSx2GzR0ijLAVZlfJ/heoHAAD//wMAUEsBAi0AFAAGAAgAAAAhALaDOJL+AAAA4QEAABMAAAAA&#10;AAAAAAAAAAAAAAAAAFtDb250ZW50X1R5cGVzXS54bWxQSwECLQAUAAYACAAAACEAOP0h/9YAAACU&#10;AQAACwAAAAAAAAAAAAAAAAAvAQAAX3JlbHMvLnJlbHNQSwECLQAUAAYACAAAACEAxP9PLdABAACe&#10;AwAADgAAAAAAAAAAAAAAAAAuAgAAZHJzL2Uyb0RvYy54bWxQSwECLQAUAAYACAAAACEA6SOyFOAA&#10;AAAKAQAADwAAAAAAAAAAAAAAAAAqBAAAZHJzL2Rvd25yZXYueG1sUEsFBgAAAAAEAAQA8wAAADcF&#10;AAAAAA==&#10;" strokecolor="#4472c4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828B17" wp14:editId="03780840">
                <wp:simplePos x="0" y="0"/>
                <wp:positionH relativeFrom="column">
                  <wp:posOffset>1882491</wp:posOffset>
                </wp:positionH>
                <wp:positionV relativeFrom="paragraph">
                  <wp:posOffset>894491</wp:posOffset>
                </wp:positionV>
                <wp:extent cx="486063" cy="480910"/>
                <wp:effectExtent l="38100" t="19050" r="28575" b="52705"/>
                <wp:wrapNone/>
                <wp:docPr id="2118428822" name="Rechte verbindingslijn 2118428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063" cy="48091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A341B" id="Rechte verbindingslijn 211842882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5pt,70.45pt" to="186.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9VB1wEAAJwDAAAOAAAAZHJzL2Uyb0RvYy54bWysU8uOEzEQvCPxD5bvZCbZKIRRJntIWDgg&#10;WAn4gI4fM5b8UtubSf6ethOyy+OEuFhtd091dXXN5v7kLDsqTCb4ns9nLWfKiyCNH3r+/dvDmzVn&#10;KYOXYINXPT+rxO+3r19tptipRRiDlQoZgfjUTbHnY86xa5okRuUgzUJUnpI6oINMVxwaiTARurPN&#10;om1XzRRQRgxCpUSv+0uSbyu+1krkL1onlZntOXHL9cR6HsrZbDfQDQhxNOJKA/6BhQPjqekNag8Z&#10;2BOaP6CcERhS0HkmgmuC1kaoOgNNM29/m+brCFHVWUicFG8ypf8HKz4fd/4RSYYppi7FRyxTnDQ6&#10;pq2JH2mndS5iyk5VtvNNNnXKTNDjcr1qV3ecCUot1+27eZW1ucAUuIgpf1DBsRL03BpfpoIOjp9S&#10;ptZU+rOkPPvwYKytm7GeTT2/W89bWp4AMoi2kCl0UfY8+YEzsAM5T2SskClYI8vnBSjhcNhZZEeg&#10;7S+Xbxe7ZVk4tfulrPTeQxovdTV18QWGJy8rj1GBfO8ly+dIJvZkZV6IOSU5s4r6l6hWZjD2uRIQ&#10;w/T3UmJhfWGpqk2vSjxvoUSHIM91OU25kQUq+atdi8de3il++VNtfwAAAP//AwBQSwMEFAAGAAgA&#10;AAAhAIC7yx7gAAAACwEAAA8AAABkcnMvZG93bnJldi54bWxMj0FOwzAQRfdI3MEaJDaoddqQlIQ4&#10;FUUglRWi5QBuPCSBeBzFbpNyeoYVLEf/6c/7xXqynTjh4FtHChbzCARS5UxLtYL3/fPsDoQPmozu&#10;HKGCM3pYl5cXhc6NG+kNT7tQCy4hn2sFTQh9LqWvGrTaz12PxNmHG6wOfA61NIMeudx2chlFqbS6&#10;Jf7Q6B4fG6y+dkerIPv08Wr7kvTJt3l6Pd/IzZjiRqnrq+nhHkTAKfzB8KvP6lCy08EdyXjRKVhm&#10;acIoB7dRBoKJeBXzugNHizQFWRby/4byBwAA//8DAFBLAQItABQABgAIAAAAIQC2gziS/gAAAOEB&#10;AAATAAAAAAAAAAAAAAAAAAAAAABbQ29udGVudF9UeXBlc10ueG1sUEsBAi0AFAAGAAgAAAAhADj9&#10;If/WAAAAlAEAAAsAAAAAAAAAAAAAAAAALwEAAF9yZWxzLy5yZWxzUEsBAi0AFAAGAAgAAAAhACZX&#10;1UHXAQAAnAMAAA4AAAAAAAAAAAAAAAAALgIAAGRycy9lMm9Eb2MueG1sUEsBAi0AFAAGAAgAAAAh&#10;AIC7yx7gAAAACwEAAA8AAAAAAAAAAAAAAAAAMQQAAGRycy9kb3ducmV2LnhtbFBLBQYAAAAABAAE&#10;APMAAAA+BQAAAAA=&#10;" strokecolor="#4472c4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97FEB2" wp14:editId="6FE70531">
                <wp:simplePos x="0" y="0"/>
                <wp:positionH relativeFrom="column">
                  <wp:posOffset>2415727</wp:posOffset>
                </wp:positionH>
                <wp:positionV relativeFrom="paragraph">
                  <wp:posOffset>866807</wp:posOffset>
                </wp:positionV>
                <wp:extent cx="307815" cy="119097"/>
                <wp:effectExtent l="0" t="76200" r="16510" b="52705"/>
                <wp:wrapNone/>
                <wp:docPr id="1960971101" name="Rechte verbindingslijn 196097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7815" cy="119097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BBCBE" id="Rechte verbindingslijn 1960971101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68.25pt" to="214.4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9JK2gEAAKYDAAAOAAAAZHJzL2Uyb0RvYy54bWysU02P0zAQvSPxHyzfaZJSaDdquoeWhQOC&#10;lWC5T/2RWHJsa+xt2n/P2C3dheWEuFhjz+TNmzcv69vjaNlBYTTedbyZ1ZwpJ7w0ru/4w/e7NyvO&#10;YgInwXqnOn5Skd9uXr9aT6FVcz94KxUyAnGxnULHh5RCW1VRDGqEOPNBOUpqjyMkumJfSYSJ0Edb&#10;zev6fTV5lAG9UDHS6+6c5JuCr7US6avWUSVmO07cUjmxnPt8Vps1tD1CGIy40IB/YDGCcdT0CrWD&#10;BOwRzQuo0Qj00es0E36svNZGqDIDTdPUf0zzbYCgyiwkTgxXmeL/gxVfDlt3jyTDFGIbwz3mKY4a&#10;R6atCZ9op7xEP3KUc8SZHYuAp6uA6piYoMe39XLVvONMUKppbuqbZRa4OgPmjwPG9FH5keWg49a4&#10;PB+0cPgc07n0V0l+dv7OWFt2ZB2bqMGqqWmNAsgq2kKicAyy49H1nIHtyYMiYYGM3hqZP89AEfv9&#10;1iI7APlgsVjOt4sLs9/Kcu8dxOFcV1Jnh6B/dLLwGBTID06ydApkZ0em5pnYqCRnVlH/HJXKBMY+&#10;VQKin/5eSvpYl1mqYtiLEk/7yNHey1NZU5VvZIYi68W42W3P7xQ//702PwEAAP//AwBQSwMEFAAG&#10;AAgAAAAhAIeJJwPgAAAACwEAAA8AAABkcnMvZG93bnJldi54bWxMj8FOwzAMhu9IvENkJC6IpWvX&#10;UUrTCQ0xiSNjGtesMW2hcUqTdd3bY05wtP9Pvz8Xq8l2YsTBt44UzGcRCKTKmZZqBbu359sMhA+a&#10;jO4coYIzeliVlxeFzo070SuO21ALLiGfawVNCH0upa8atNrPXI/E2YcbrA48DrU0gz5xue1kHEVL&#10;aXVLfKHRPa4brL62R6vgqVu/W/1pN/Mbs/muX3x8vhv3Sl1fTY8PIAJO4Q+GX31Wh5KdDu5IxotO&#10;QZJFC0Y5SJYpCCYWcXYP4sCbNE1AloX8/0P5AwAA//8DAFBLAQItABQABgAIAAAAIQC2gziS/gAA&#10;AOEBAAATAAAAAAAAAAAAAAAAAAAAAABbQ29udGVudF9UeXBlc10ueG1sUEsBAi0AFAAGAAgAAAAh&#10;ADj9If/WAAAAlAEAAAsAAAAAAAAAAAAAAAAALwEAAF9yZWxzLy5yZWxzUEsBAi0AFAAGAAgAAAAh&#10;AInP0kraAQAApgMAAA4AAAAAAAAAAAAAAAAALgIAAGRycy9lMm9Eb2MueG1sUEsBAi0AFAAGAAgA&#10;AAAhAIeJJwPgAAAACwEAAA8AAAAAAAAAAAAAAAAANAQAAGRycy9kb3ducmV2LnhtbFBLBQYAAAAA&#10;BAAEAPMAAABBBQAAAAA=&#10;" strokecolor="#4472c4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8A04B2" wp14:editId="113CC0A0">
                <wp:simplePos x="0" y="0"/>
                <wp:positionH relativeFrom="column">
                  <wp:posOffset>2723542</wp:posOffset>
                </wp:positionH>
                <wp:positionV relativeFrom="paragraph">
                  <wp:posOffset>985904</wp:posOffset>
                </wp:positionV>
                <wp:extent cx="731575" cy="988133"/>
                <wp:effectExtent l="38100" t="38100" r="30480" b="21590"/>
                <wp:wrapNone/>
                <wp:docPr id="821511379" name="Rechte verbindingslijn 82151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75" cy="98813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8875E" id="Rechte verbindingslijn 821511379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45pt,77.65pt" to="272.05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Ka2gEAAKYDAAAOAAAAZHJzL2Uyb0RvYy54bWysU8luGzEMvRfoPwi61+MtjTvwOAe7aQ9F&#10;G6DLndYyI0AbKMVj/30p2XHS5VT0IlAi9fT4+LS+OzrLDgqTCb7js8mUM+VFkMb3Hf/+7f7NirOU&#10;wUuwwauOn1Tid5vXr9ZjbNU8DMFKhYxAfGrH2PEh59g2TRKDcpAmISpPSR3QQaYt9o1EGAnd2WY+&#10;nb5txoAyYhAqJTrdnZN8U/G1ViJ/0TqpzGzHiVuuK9Z1X9Zms4a2R4iDERca8A8sHBhPj16hdpCB&#10;PaL5A8oZgSEFnSciuCZobYSqPVA3s+lv3XwdIKraC4mT4lWm9P9gxefD1j8gyTDG1Kb4gKWLo0bH&#10;tDXxI82U1+hHiUqOOLNjFfB0FVAdMxN0eLuY3dzecCYo9W61mi0WReDmDFguR0z5gwqOlaDj1vjS&#10;H7Rw+JTyufSppBz7cG+srTOyno0dX6xmUxqjALKKtpApdFF2PPmeM7A9eVBkrJApWCPL9QKUsN9v&#10;LbIDkA+Wy9v5dnlh9ktZeXsHaTjX1dTZIRgevaw8BgXyvZcsnyLZ2ZOpeSHmlOTMKnq/RLUyg7HP&#10;lYAYxr+Xkj7WF5aqGvaixPM8SrQP8lTH1JQdmaHKejFucdvLPcUvv9fmJwAAAP//AwBQSwMEFAAG&#10;AAgAAAAhAHEvKSbhAAAACwEAAA8AAABkcnMvZG93bnJldi54bWxMj0FPg0AQhe8m/ofNmHgx7QIF&#10;bZGlMTU28Wht9DplR0DZWWS3lP5715MeJ+/Le98U68l0YqTBtZYVxPMIBHFldcu1gv3r02wJwnlk&#10;jZ1lUnAmB+vy8qLAXNsTv9C487UIJexyVNB43+dSuqohg25ue+KQfdjBoA/nUEs94CmUm04mUXQr&#10;DbYcFhrsadNQ9bU7GgWP3ebd4KfZxjd6+10/u+R8N74pdX01PdyD8DT5Pxh+9YM6lMHpYI+snegU&#10;pMlyFdAQZNkCRCCyNI1BHBQs4mgFsizk/x/KHwAAAP//AwBQSwECLQAUAAYACAAAACEAtoM4kv4A&#10;AADhAQAAEwAAAAAAAAAAAAAAAAAAAAAAW0NvbnRlbnRfVHlwZXNdLnhtbFBLAQItABQABgAIAAAA&#10;IQA4/SH/1gAAAJQBAAALAAAAAAAAAAAAAAAAAC8BAABfcmVscy8ucmVsc1BLAQItABQABgAIAAAA&#10;IQDMyiKa2gEAAKYDAAAOAAAAAAAAAAAAAAAAAC4CAABkcnMvZTJvRG9jLnhtbFBLAQItABQABgAI&#10;AAAAIQBxLykm4QAAAAsBAAAPAAAAAAAAAAAAAAAAADQEAABkcnMvZG93bnJldi54bWxQSwUGAAAA&#10;AAQABADzAAAAQgUAAAAA&#10;" strokecolor="#4472c4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63C2B6" wp14:editId="79CC21C3">
                <wp:simplePos x="0" y="0"/>
                <wp:positionH relativeFrom="column">
                  <wp:posOffset>3381384</wp:posOffset>
                </wp:positionH>
                <wp:positionV relativeFrom="paragraph">
                  <wp:posOffset>1664850</wp:posOffset>
                </wp:positionV>
                <wp:extent cx="711840" cy="536689"/>
                <wp:effectExtent l="38100" t="19050" r="12065" b="53975"/>
                <wp:wrapNone/>
                <wp:docPr id="1452103836" name="Rechte verbindingslijn 1452103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840" cy="536689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8ED33" id="Rechte verbindingslijn 1452103836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131.1pt" to="322.3pt,1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Zp1QEAAJwDAAAOAAAAZHJzL2Uyb0RvYy54bWysU01vEzEQvSPxHyzfySZpSMMqmx4SCgcE&#10;lSg/YOKPXUv+0tjNJv+esRPSAj0hLtbYM/vmzZu367ujs+ygMJngOz6bTDlTXgRpfN/xH4/371ac&#10;pQxegg1edfykEr/bvH2zHmOr5mEIVipkBOJTO8aODznHtmmSGJSDNAlReUrqgA4yXbFvJMJI6M42&#10;8+l02YwBZcQgVEr0ujsn+abia61E/qZ1UpnZjhO3XE+s576czWYNbY8QByMuNOAfWDgwnppeoXaQ&#10;gT2h+QvKGYEhBZ0nIrgmaG2EqjPQNLPpH9N8HyCqOguJk+JVpvT/YMXXw9Y/IMkwxtSm+IBliqNG&#10;x7Q18TPttM5FTNmxyna6yqaOmQl6vJ3NVgsSV1Dq/c1yufpQZG3OMAUuYsqfVHCsBB23xpepoIXD&#10;l5TPpb9KyrMP98bauhnr2djxm9VsWvCBDKItZApdlB1PvucMbE/OExkrZArWyPJ5AUrY77cW2QFo&#10;+4vF7Xy7uDD7raz03kEaznU1dfYFhicvK49BgfzoJcunSCb2ZGVeiDklObOK+peoVmYw9rkSEMP4&#10;einpY31hqapNL0o8b6FE+yBPdTlNuZEFqqwXuxaPvbxT/PKn2vwEAAD//wMAUEsDBBQABgAIAAAA&#10;IQA1KkoN4QAAAAsBAAAPAAAAZHJzL2Rvd25yZXYueG1sTI9BTsMwEEX3SNzBGiQ2iDo4iQshk4oi&#10;kGCFaHsANx6SQGxHsduknB6zguXoP/3/plzNpmdHGn3nLMLNIgFGtna6sw3Cbvt8fQvMB2W16p0l&#10;hBN5WFXnZ6UqtJvsOx03oWGxxPpCIbQhDAXnvm7JKL9wA9mYfbjRqBDPseF6VFMsNz0XSSK5UZ2N&#10;C60a6LGl+mtzMAh3nz5dvrzmQ/6tn95OV3w9SVojXl7MD/fAAs3hD4Zf/agOVXTau4PVnvUIeSry&#10;iCIIKQSwSMgsk8D2CGkml8Crkv//ofoBAAD//wMAUEsBAi0AFAAGAAgAAAAhALaDOJL+AAAA4QEA&#10;ABMAAAAAAAAAAAAAAAAAAAAAAFtDb250ZW50X1R5cGVzXS54bWxQSwECLQAUAAYACAAAACEAOP0h&#10;/9YAAACUAQAACwAAAAAAAAAAAAAAAAAvAQAAX3JlbHMvLnJlbHNQSwECLQAUAAYACAAAACEAWWUG&#10;adUBAACcAwAADgAAAAAAAAAAAAAAAAAuAgAAZHJzL2Uyb0RvYy54bWxQSwECLQAUAAYACAAAACEA&#10;NSpKDeEAAAALAQAADwAAAAAAAAAAAAAAAAAvBAAAZHJzL2Rvd25yZXYueG1sUEsFBgAAAAAEAAQA&#10;8wAAAD0FAAAAAA==&#10;" strokecolor="#4472c4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BF2178" wp14:editId="684A8286">
                <wp:simplePos x="0" y="0"/>
                <wp:positionH relativeFrom="column">
                  <wp:posOffset>3342599</wp:posOffset>
                </wp:positionH>
                <wp:positionV relativeFrom="paragraph">
                  <wp:posOffset>611620</wp:posOffset>
                </wp:positionV>
                <wp:extent cx="790095" cy="1098596"/>
                <wp:effectExtent l="19050" t="19050" r="67310" b="444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095" cy="1098596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32569" id="Rechte verbindingslijn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pt,48.15pt" to="325.4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zPDwIAAIkEAAAOAAAAZHJzL2Uyb0RvYy54bWysVE2P2yAQvVfqf0DcGztbZbux4uxh0+2l&#10;alf9+AETGGwkDAjYOPn3HbCT9OuyVS8Ew7xh3ps32dwfB8MOGKJ2tuXLRc0ZWuGktl3Lv397fHPH&#10;WUxgJRhnseUnjPx++/rVZvQN3rjeGYmBURIbm9G3vE/JN1UVRY8DxIXzaOlSuTBAos/QVTLASNkH&#10;U93U9W01uiB9cAJjpNPddMm3Jb9SKNJnpSImZlpOtaWyhrLu81ptN9B0AXyvxVwG/EMVA2hLj15S&#10;7SABew76j1SDFsFFp9JCuKFySmmBhQOxWda/sfnag8fChcSJ/iJT/H9pxafDg30KJMPoYxP9U8gs&#10;jioM+ZfqY8ci1ukiFh4TE3T4bl3X6xVngq6W9fputb7NalZXtA8xfUA3sLxpudE2k4EGDh9jmkLP&#10;IfnYWDa2/O3dsqZGCSAzKAOJtoOXLY+24wxMRy4TKZQ80RktH7UxGV0cgw8msANQr0EItGk1V/RL&#10;ZH5zB7GfAsvVZIPgnq0shugR5HsrWTp58qwl5/Jc24CSM4NUQt6VyATaXCMhBDf+PZR0MZbkucpc&#10;dulkcCL/BRXTsqg98QndPtOZzErTRKqcLVuSESAHKhLghdgZktFYZuSF+AuovO9suuAHbd3cnDzB&#10;136k43LuhZriz1JMAmQt9k6eihOLRuT3YqZ5NvNA/fxd4Nd/kO0PAAAA//8DAFBLAwQUAAYACAAA&#10;ACEAvVKLIuEAAAAKAQAADwAAAGRycy9kb3ducmV2LnhtbEyPwU7DMBBE70j8g7VIXBB1mhKLhjgV&#10;QgIuFETphZsTL0lEvI5ip03/nuUEx9U+zbwpNrPrxQHH0HnSsFwkIJBqbztqNOw/Hq9vQYRoyJre&#10;E2o4YYBNeX5WmNz6I73jYRcbwSEUcqOhjXHIpQx1i86EhR+Q+PflR2cin2Mj7WiOHO56mSaJks50&#10;xA2tGfChxfp7NzkuyT5Pz83Ub/3L1f61q96e1DKkWl9ezPd3ICLO8Q+GX31Wh5KdKj+RDaLXkKXq&#10;hlENa7UCwYDKEt5SaUjVegWyLOT/CeUPAAAA//8DAFBLAQItABQABgAIAAAAIQC2gziS/gAAAOEB&#10;AAATAAAAAAAAAAAAAAAAAAAAAABbQ29udGVudF9UeXBlc10ueG1sUEsBAi0AFAAGAAgAAAAhADj9&#10;If/WAAAAlAEAAAsAAAAAAAAAAAAAAAAALwEAAF9yZWxzLy5yZWxzUEsBAi0AFAAGAAgAAAAhACHB&#10;rM8PAgAAiQQAAA4AAAAAAAAAAAAAAAAALgIAAGRycy9lMm9Eb2MueG1sUEsBAi0AFAAGAAgAAAAh&#10;AL1SiyLhAAAACgEAAA8AAAAAAAAAAAAAAAAAaQQAAGRycy9kb3ducmV2LnhtbFBLBQYAAAAABAAE&#10;APMAAAB3BQAAAAA=&#10;" strokecolor="#4472c4 [3208]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709045" wp14:editId="3D2EB1C1">
                <wp:simplePos x="0" y="0"/>
                <wp:positionH relativeFrom="column">
                  <wp:posOffset>2902229</wp:posOffset>
                </wp:positionH>
                <wp:positionV relativeFrom="paragraph">
                  <wp:posOffset>467579</wp:posOffset>
                </wp:positionV>
                <wp:extent cx="0" cy="74222"/>
                <wp:effectExtent l="0" t="0" r="38100" b="21590"/>
                <wp:wrapNone/>
                <wp:docPr id="1649087001" name="Rechte verbindingslijn 1649087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2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361E6" id="Rechte verbindingslijn 164908700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5pt,36.8pt" to="228.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9wygEAAJ4DAAAOAAAAZHJzL2Uyb0RvYy54bWysU9tu1DAQfUfiHyy/s0kjKBBttg9dyksF&#10;lSgfMPUlseSbPO5m8/eMnWV74QUh8uCM7ZmTM2dOtldHZ9lBJTTBD/xi03KmvAjS+HHgP+9v3n3i&#10;DDN4CTZ4NfBFIb/avX2znWOvujAFK1ViBOKxn+PAp5xj3zQoJuUANyEqT5c6JAeZtmlsZIKZ0J1t&#10;ura9bOaQZExBKEQ63a+XfFfxtVYif9caVWZ24MQt1zXV9aGszW4L/ZggTkacaMA/sHBgPH30DLWH&#10;DOwxmT+gnBEpYNB5I4JrgtZGqNoDdXPRvurmxwRR1V5IHIxnmfD/wYpvh2t/l0iGOWKP8S6VLo46&#10;ufImfuxYxVrOYqljZmI9FHT68X3XdUXG5qksJsxfVXCsBAO3xpcuoIfDLeY19XdKOfbhxlhbJ2E9&#10;m8lGn9sPNCwBZAhtIVPoohw4+pEzsCM5TeRUITFYI0t5AcIFr21iB6Bhk0dkmO+JLWcWMNMFtVCf&#10;E9sXpYXPHnBaiyVFqzVSePSyUpsUyC9esrxE8rEnN/PC1SlJH1BEqUQ1M4Oxf5NJillfeKtq1JM2&#10;T3Mo0UOQSx1PU3Zkgir0ybDFZc/3FD//rXa/AAAA//8DAFBLAwQUAAYACAAAACEAziUrf9sAAAAJ&#10;AQAADwAAAGRycy9kb3ducmV2LnhtbEyPy07DQAxF90j8w8hI7OgE0pdCnIpX6bqliy6nGTeJyHhC&#10;Ztqmf48RC1jaPro+N18MrlUn6kPjGeF+lIAiLr1tuELYfizv5qBCNGxN65kQLhRgUVxf5Saz/sxr&#10;Om1ipSSEQ2YQ6hi7TOtQ1uRMGPmOWG4H3zsTZewrbXtzlnDX6ockmWpnGpYPtenopabyc3N0CKvV&#10;eLfs6W39fhD0ws/8mn6liLc3w9MjqEhD/IPhR1/UoRCnvT+yDapFGE9m0iUizNIpKAF+F3uE+SQF&#10;XeT6f4PiGwAA//8DAFBLAQItABQABgAIAAAAIQC2gziS/gAAAOEBAAATAAAAAAAAAAAAAAAAAAAA&#10;AABbQ29udGVudF9UeXBlc10ueG1sUEsBAi0AFAAGAAgAAAAhADj9If/WAAAAlAEAAAsAAAAAAAAA&#10;AAAAAAAALwEAAF9yZWxzLy5yZWxzUEsBAi0AFAAGAAgAAAAhAO/B33DKAQAAngMAAA4AAAAAAAAA&#10;AAAAAAAALgIAAGRycy9lMm9Eb2MueG1sUEsBAi0AFAAGAAgAAAAhAM4lK3/bAAAACQEAAA8AAAAA&#10;AAAAAAAAAAAAJAQAAGRycy9kb3ducmV2LnhtbFBLBQYAAAAABAAEAPMAAAAsBQAAAAA=&#10;" strokecolor="windowText" strokeweight="1.5pt">
                <v:stroke dashstyle="dash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20EF3C" wp14:editId="61B6CB63">
                <wp:simplePos x="0" y="0"/>
                <wp:positionH relativeFrom="column">
                  <wp:posOffset>3243744</wp:posOffset>
                </wp:positionH>
                <wp:positionV relativeFrom="paragraph">
                  <wp:posOffset>572309</wp:posOffset>
                </wp:positionV>
                <wp:extent cx="179" cy="118164"/>
                <wp:effectExtent l="0" t="0" r="38100" b="15240"/>
                <wp:wrapNone/>
                <wp:docPr id="1593407809" name="Rechte verbindingslijn 1593407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" cy="118164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76704" id="Rechte verbindingslijn 1593407809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pt,45.05pt" to="255.4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gJCwIAAIkEAAAOAAAAZHJzL2Uyb0RvYy54bWysVMtu2zAQvBfoPxC817KCNk0EyznETXso&#10;2iBtPoAmlxJRvkAylvT3XVKy3cclKXohVuTucGd2qM3NaDQ5QIjK2ZbWqzUlYLkTynYtffx+9+aK&#10;kpiYFUw7Cy2dINKb7etXm8E3cOF6pwUEgiA2NoNvaZ+Sb6oq8h4MiyvnweKhdMGwhJ+hq0RgA6Ib&#10;XV2s15fV4ILwwXGIEXd38yHdFnwpgaevUkZIRLcUe0tlDWXd57XabljTBeZ7xZc22D90YZiyeOkJ&#10;ascSI09B/QVlFA8uOplW3JnKSak4FA7Ipl7/weZbzzwULihO9CeZ4v+D5V8Ot/Y+oAyDj0309yGz&#10;GGUwRGrlP+FMCy/slIxFtukkG4yJcNys319TwnG/rq/qy7dZ02rGyFg+xPQRnCE5aKlWNlNiDTt8&#10;jmlOPabkbW3JgEjX63c4Ls7QElKzhKHxoqXRdpQw3aHXeAoFJzqtxJ3SOlcX38CtDuTAcOLiR710&#10;81tWvm/HYr8kYTT7ILgnK4ojemDigxUkTR5Na9G6NLdlQFCiAW/PUclMTOnnZKIi2qIwZ5lLlCYN&#10;M+0HkESJovHMJHT7TGQ2K74m1ONo2QKGBTlRIvUX1i4luRrKG3lh/amo3O9sOtUbZd0ylvyCz5NI&#10;43EScs4/SjELkLXYOzEVJxaN0O/FRsvbzA/q1+9Sfv6DbH8CAAD//wMAUEsDBBQABgAIAAAAIQDn&#10;ZhiM3wAAAAoBAAAPAAAAZHJzL2Rvd25yZXYueG1sTI9NT8MwDIbvSPyHyEhcEEs6vkZpOg0mBheE&#10;tiHOXhPaisSpmmwt/x4jDnC0/ej18xbz0TtxsH1sA2nIJgqEpSqYlmoNb9vH8xmImJAMukBWw5eN&#10;MC+PjwrMTRhobQ+bVAsOoZijhialLpcyVo31GCehs8S3j9B7TDz2tTQ9DhzunZwqdS09tsQfGuzs&#10;Q2Orz83ea3i+Xy2X+H52sX592obF1L0MzaXR+vRkXNyBSHZMfzD86LM6lOy0C3syUTgNV5li9aTh&#10;VmUgGPhd7JhUsxuQZSH/Vyi/AQAA//8DAFBLAQItABQABgAIAAAAIQC2gziS/gAAAOEBAAATAAAA&#10;AAAAAAAAAAAAAAAAAABbQ29udGVudF9UeXBlc10ueG1sUEsBAi0AFAAGAAgAAAAhADj9If/WAAAA&#10;lAEAAAsAAAAAAAAAAAAAAAAALwEAAF9yZWxzLy5yZWxzUEsBAi0AFAAGAAgAAAAhAC9YGAkLAgAA&#10;iQQAAA4AAAAAAAAAAAAAAAAALgIAAGRycy9lMm9Eb2MueG1sUEsBAi0AFAAGAAgAAAAhAOdmGIzf&#10;AAAACgEAAA8AAAAAAAAAAAAAAAAAZQQAAGRycy9kb3ducmV2LnhtbFBLBQYAAAAABAAEAPMAAABx&#10;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94F363" wp14:editId="5611D9A6">
                <wp:simplePos x="0" y="0"/>
                <wp:positionH relativeFrom="column">
                  <wp:posOffset>2465148</wp:posOffset>
                </wp:positionH>
                <wp:positionV relativeFrom="paragraph">
                  <wp:posOffset>783188</wp:posOffset>
                </wp:positionV>
                <wp:extent cx="316970" cy="131098"/>
                <wp:effectExtent l="0" t="0" r="26035" b="21590"/>
                <wp:wrapNone/>
                <wp:docPr id="1265997863" name="Rechte verbindingslijn 1265997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970" cy="13109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C0DF0" id="Rechte verbindingslijn 126599786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pt,61.65pt" to="219.0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O+0AEAAKQDAAAOAAAAZHJzL2Uyb0RvYy54bWysU8tu2zAQvBfoPxC815ISNI0FyznETS9F&#10;G6DpB2z4kAjwBS5jWX/fJe06aXspguhALbm7o9nhaHNzcJbtVUIT/MC7VcuZ8iJI48eB/3y4+3DN&#10;GWbwEmzwauCLQn6zff9uM8deXYQpWKkSIxCP/RwHPuUc+6ZBMSkHuApReUrqkBxk2qaxkQlmQne2&#10;uWjbq2YOScYUhEKk090xybcVX2sl8netUWVmB07ccl1TXR/L2mw30I8J4mTEiQa8goUD4+mjZ6gd&#10;ZGBPyfwD5YxIAYPOKxFcE7Q2QtUZaJqu/WuaHxNEVWchcTCeZcK3gxXf9rf+PpEMc8Qe430qUxx0&#10;cuVN/NihirWcxVKHzAQdXnZX608kqaBUd9m16+siZvPcHBPmLyo4VoKBW+PLLNDD/ivmY+nvknLs&#10;w52xtt6H9Wwm0HX7seAD2UJbyBS6KAeOfuQM7Eh+EzlVSAzWyNJegHDBW5vYHujKySkyzA/EmTML&#10;mClBg9TnxPaP1sJnBzgdmyVFR4Ok8ORlpTYpkJ+9ZHmJ5GZPnuaFq1OSPqCIUolqZQZj/6eSFLO+&#10;8FbVridtnm+jRI9BLvWSmrIjK1ShT7YtXnu5p/jlz7X9BQAA//8DAFBLAwQUAAYACAAAACEAvwz8&#10;kt0AAAALAQAADwAAAGRycy9kb3ducmV2LnhtbEyPTU/DMAyG70j8h8hI3Fi6pkKlazrxNXbe4LBj&#10;1nhtReOUJtu6f485jaP9Pnr9uFxOrhcnHEPnScN8loBAqr3tqNHw9bl6yEGEaMia3hNquGCAZXV7&#10;U5rC+jNt8LSNjeASCoXR0MY4FFKGukVnwswPSJwd/OhM5HFspB3NmctdL9MkeZTOdMQXWjPga4v1&#10;9/boNKzX2W414vvm48DohV7oTf0ore/vpucFiIhTvMLwp8/qULHT3h/JBtFrUHmeMspBqhQIJjKV&#10;z0HseZOpJ5BVKf//UP0CAAD//wMAUEsBAi0AFAAGAAgAAAAhALaDOJL+AAAA4QEAABMAAAAAAAAA&#10;AAAAAAAAAAAAAFtDb250ZW50X1R5cGVzXS54bWxQSwECLQAUAAYACAAAACEAOP0h/9YAAACUAQAA&#10;CwAAAAAAAAAAAAAAAAAvAQAAX3JlbHMvLnJlbHNQSwECLQAUAAYACAAAACEAULQjvtABAACkAwAA&#10;DgAAAAAAAAAAAAAAAAAuAgAAZHJzL2Uyb0RvYy54bWxQSwECLQAUAAYACAAAACEAvwz8kt0AAAAL&#10;AQAADwAAAAAAAAAAAAAAAAAqBAAAZHJzL2Rvd25yZXYueG1sUEsFBgAAAAAEAAQA8wAAADQFAAAA&#10;AA==&#10;" strokecolor="windowText" strokeweight="1.5pt">
                <v:stroke dashstyle="dash"/>
              </v:line>
            </w:pict>
          </mc:Fallback>
        </mc:AlternateContent>
      </w:r>
      <w:r w:rsidR="00D70CD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0F85D1" wp14:editId="3D368B80">
                <wp:simplePos x="0" y="0"/>
                <wp:positionH relativeFrom="column">
                  <wp:posOffset>2546610</wp:posOffset>
                </wp:positionH>
                <wp:positionV relativeFrom="paragraph">
                  <wp:posOffset>832211</wp:posOffset>
                </wp:positionV>
                <wp:extent cx="282370" cy="113295"/>
                <wp:effectExtent l="19050" t="19050" r="22860" b="2032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2370" cy="1132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6D1E1" id="Rechte verbindingslijn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pt,65.55pt" to="222.7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Pw1AEAAPcDAAAOAAAAZHJzL2Uyb0RvYy54bWysU8tu2zAQvBfoPxC813oYTV3Bcg4JnB6C&#10;Nugjd5paWgT4Asla8t93SclK0qKHFNWBoLg7s7PD5fZ61IqcwAdpTUurVUkJGG47aY4t/fF9/25D&#10;SYjMdExZAy09Q6DXu7dvtoNroLa9VR14giQmNINraR+ja4oi8B40CyvrwGBQWK9ZxF9/LDrPBmTX&#10;qqjL8qoYrO+ctxxCwNPbKUh3mV8I4PGLEAEiUS1FbTGvPq+HtBa7LWuOnrle8lkG+wcVmkmDRReq&#10;WxYZ+enlH1Racm+DFXHFrS6sEJJD7gG7qcrfuvnWMwe5FzQnuMWm8P9o+efTjXnwaMPgQhPcg09d&#10;jMJrIpR0n/BOad49pl2KoWYyZgPPi4EwRsLxsN7U6w9oM8dQVa3rj++TwcVEmMDOh3gHVpO0aamS&#10;JvXHGna6D3FKvaSkY2XI0NL1pirLnBaskt1eKpWCwR8PN8qTE8O73e9L/OZqz9KwtjIo4am7vItn&#10;BVOBryCI7FD71F0ePFhoGedgYjXzKoPZCSZQwgKcpaWJ/Rtwzk9QyEP5GvCCyJWtiQtYS2P9ZMzL&#10;6nG8SBZT/sWBqe9kwcF253zv2RqcrnxP80tI4/v8P8Of3uvuFwAAAP//AwBQSwMEFAAGAAgAAAAh&#10;AHwr9YndAAAACwEAAA8AAABkcnMvZG93bnJldi54bWxMj8FOwzAQRO9I/IO1SNyoY2pXbYhTVSA+&#10;gLYf4MYmsRqvo9hNAl/PcoLjzoxm31T7JfRscmPyETWIVQHMYROtx1bD+fT+tAWWskFr+ohOw5dL&#10;sK/v7ypT2jjjh5uOuWVUgqk0Grqch5Lz1HQumLSKg0PyPuMYTKZzbLkdzUzloefPRbHhwXikD50Z&#10;3GvnmuvxFjT49ckPy/dh2hkpNm/qrK4zKq0fH5bDC7DslvwXhl98QoeamC7xhjaxXoMsBG3JZKyF&#10;AEYJKZUCdiFFbnfA64r/31D/AAAA//8DAFBLAQItABQABgAIAAAAIQC2gziS/gAAAOEBAAATAAAA&#10;AAAAAAAAAAAAAAAAAABbQ29udGVudF9UeXBlc10ueG1sUEsBAi0AFAAGAAgAAAAhADj9If/WAAAA&#10;lAEAAAsAAAAAAAAAAAAAAAAALwEAAF9yZWxzLy5yZWxzUEsBAi0AFAAGAAgAAAAhAPnUk/DUAQAA&#10;9wMAAA4AAAAAAAAAAAAAAAAALgIAAGRycy9lMm9Eb2MueG1sUEsBAi0AFAAGAAgAAAAhAHwr9Ynd&#10;AAAACwEAAA8AAAAAAAAAAAAAAAAALgQAAGRycy9kb3ducmV2LnhtbFBLBQYAAAAABAAEAPMAAAA4&#10;BQAAAAA=&#10;" strokecolor="red" strokeweight="3pt">
                <v:stroke joinstyle="miter"/>
              </v:line>
            </w:pict>
          </mc:Fallback>
        </mc:AlternateContent>
      </w:r>
      <w:r w:rsidR="00D70CD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BA07D" wp14:editId="1C78A2B5">
                <wp:simplePos x="0" y="0"/>
                <wp:positionH relativeFrom="column">
                  <wp:posOffset>2546610</wp:posOffset>
                </wp:positionH>
                <wp:positionV relativeFrom="paragraph">
                  <wp:posOffset>317422</wp:posOffset>
                </wp:positionV>
                <wp:extent cx="690734" cy="515931"/>
                <wp:effectExtent l="19050" t="19050" r="14605" b="3683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734" cy="51593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4E176" id="Rechte verbindingslijn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pt,25pt" to="254.9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RO0AEAAO0DAAAOAAAAZHJzL2Uyb0RvYy54bWysU8tu2zAQvBfoPxC815LiJk0Eyz44cHII&#10;2iBtPoCmlhYBvkCylvz3WVKykrboIUV1IEju7uzMcLXaDFqRI/ggrWlotSgpAcNtK82hoc8/dp+u&#10;KQmRmZYpa6ChJwh0s/74YdW7Gi5sZ1ULniCICXXvGtrF6OqiCLwDzcLCOjAYFNZrFvHoD0XrWY/o&#10;WhUXZXlV9Na3zlsOIeDt7Rik64wvBPD4TYgAkaiGIreYV5/XfVqL9YrVB89cJ/lEg/0DC82kwaYz&#10;1C2LjPz08g8oLbm3wYq44FYXVgjJIWtANVX5m5rvHXOQtaA5wc02hf8Hy78et+bRow29C3Vwjz6p&#10;GITXRCjp7vFNsy5kSoZs22m2DYZIOF5e3ZRflp8p4Ri6rC5vllWytRhhEpzzId6B1SRtGqqkSapY&#10;zY4PIY6p55R0rQzpG7q8rsoypwWrZLuTSqVg8If9VnlyZPiiu12J39TtTRr2VgYpvGrKu3hSMDZ4&#10;AkFki9xHdXncYIZlnIOJZxXKYHYqE0hhLpyopTn9W+GUn0ohj+J7iueK3NmaOBdraawfjfm1exzO&#10;lMWYf3Zg1J0s2Nv2lF87W4Mzld9pmv80tG/Pufz1L12/AAAA//8DAFBLAwQUAAYACAAAACEAh/Ge&#10;z94AAAAKAQAADwAAAGRycy9kb3ducmV2LnhtbEyPQU7DMBBF90jcwRokdtR2IFBCnKpEYsECqZQe&#10;wI2NHRGPQ+y2gdMzrGA1Gs3Tn/fr1RwGdrRT6iMqkAsBzGIXTY9Owe7t6WoJLGWNRg8RrYIvm2DV&#10;nJ/VujLxhK/2uM2OUQimSivwOY8V56nzNui0iKNFur3HKehM6+S4mfSJwsPACyFuedA90gevR9t6&#10;231sD0HBS/zG9q587sT6022kbB9z4bxSlxfz+gFYtnP+g+FXn9ShIad9PKBJbFBwIyR1yQpKQZOA&#10;UtxTlz2R17IA3tT8f4XmBwAA//8DAFBLAQItABQABgAIAAAAIQC2gziS/gAAAOEBAAATAAAAAAAA&#10;AAAAAAAAAAAAAABbQ29udGVudF9UeXBlc10ueG1sUEsBAi0AFAAGAAgAAAAhADj9If/WAAAAlAEA&#10;AAsAAAAAAAAAAAAAAAAALwEAAF9yZWxzLy5yZWxzUEsBAi0AFAAGAAgAAAAhAPIfBE7QAQAA7QMA&#10;AA4AAAAAAAAAAAAAAAAALgIAAGRycy9lMm9Eb2MueG1sUEsBAi0AFAAGAAgAAAAhAIfxns/eAAAA&#10;CgEAAA8AAAAAAAAAAAAAAAAAKgQAAGRycy9kb3ducmV2LnhtbFBLBQYAAAAABAAEAPMAAAA1BQAA&#10;AAA=&#10;" strokecolor="red" strokeweight="3pt">
                <v:stroke joinstyle="miter"/>
              </v:line>
            </w:pict>
          </mc:Fallback>
        </mc:AlternateContent>
      </w:r>
      <w:r w:rsidR="00D70CD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E75A7" wp14:editId="237786F9">
                <wp:simplePos x="0" y="0"/>
                <wp:positionH relativeFrom="column">
                  <wp:posOffset>3236518</wp:posOffset>
                </wp:positionH>
                <wp:positionV relativeFrom="paragraph">
                  <wp:posOffset>282653</wp:posOffset>
                </wp:positionV>
                <wp:extent cx="0" cy="289364"/>
                <wp:effectExtent l="19050" t="0" r="19050" b="3492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36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76179" id="Rechte verbindingslijn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85pt,22.25pt" to="254.8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BDvgEAAN4DAAAOAAAAZHJzL2Uyb0RvYy54bWysU02P0zAQvSPxHyzfaZIuWpWo6R52VS4I&#10;Vnz8ANcZN5Zsj2Wbpv33jJ00XQFCApGD44znvXnzPNk+nK1hJwhRo+t4s6o5Ayex1+7Y8W9f9282&#10;nMUkXC8MOuj4BSJ/2L1+tR19C2sc0PQQGJG42I6+40NKvq2qKAewIq7Qg6NDhcGKRJ/hWPVBjMRu&#10;TbWu6/tqxND7gBJipOjTdMh3hV8pkOmTUhESMx0nbamsoayHvFa7rWiPQfhBy1mG+AcVVmhHRReq&#10;J5EE+x70L1RWy4ARVVpJtBUqpSWUHqibpv6pmy+D8FB6IXOiX2yK/49Wfjw9uudANow+ttE/h9zF&#10;WQWb36SPnYtZl8UsOCcmp6Ck6Hrz7u7+bfaxuuF8iOk9oGV503GjXW5DtOL0IaYp9ZqSw8axseN3&#10;m6auS1pEo/u9NiYfxnA8PJrAToKucL+v6ZmrvUij2saRhFsTZZcuBqYCn0Ex3ZPsZqqQ5wsWWiEl&#10;uNTMvMZRdoYpkrAAZ2l/As75GQpl9v4GvCBKZXRpAVvtMPxOdjpfJasp/+rA1He24ID9pVxvsYaG&#10;qNzTPPB5Sl9+F/jtt9z9AAAA//8DAFBLAwQUAAYACAAAACEAFbLwWdwAAAAJAQAADwAAAGRycy9k&#10;b3ducmV2LnhtbEyPwU7DMAyG70i8Q2QkbiwZWmEtdSeENAk4jY0D3LLGNBWJUzXZVt6eIA5wtP3p&#10;9/fXq8k7caQx9oER5jMFgrgNpucO4XW3vlqCiEmz0S4wIXxRhFVzflbryoQTv9BxmzqRQzhWGsGm&#10;NFRSxtaS13EWBuJ8+wij1ymPYyfNqE853Dt5rdSN9Lrn/MHqgR4stZ/bg0d4U7t33pRLyy09Fk/+&#10;ea144xAvL6b7OxCJpvQHw49+VocmO+3DgU0UDqFQ5W1GERaLAkQGfhd7hFLNQTa1/N+g+QYAAP//&#10;AwBQSwECLQAUAAYACAAAACEAtoM4kv4AAADhAQAAEwAAAAAAAAAAAAAAAAAAAAAAW0NvbnRlbnRf&#10;VHlwZXNdLnhtbFBLAQItABQABgAIAAAAIQA4/SH/1gAAAJQBAAALAAAAAAAAAAAAAAAAAC8BAABf&#10;cmVscy8ucmVsc1BLAQItABQABgAIAAAAIQAHteBDvgEAAN4DAAAOAAAAAAAAAAAAAAAAAC4CAABk&#10;cnMvZTJvRG9jLnhtbFBLAQItABQABgAIAAAAIQAVsvBZ3AAAAAkBAAAPAAAAAAAAAAAAAAAAABgE&#10;AABkcnMvZG93bnJldi54bWxQSwUGAAAAAAQABADzAAAAIQUAAAAA&#10;" strokecolor="red" strokeweight="3pt">
                <v:stroke joinstyle="miter"/>
              </v:line>
            </w:pict>
          </mc:Fallback>
        </mc:AlternateContent>
      </w:r>
      <w:r w:rsidR="00A57A4F" w:rsidRPr="00D55D5F">
        <w:rPr>
          <w:noProof/>
        </w:rPr>
        <w:drawing>
          <wp:inline distT="0" distB="0" distL="0" distR="0" wp14:anchorId="5D178A49" wp14:editId="7D57759E">
            <wp:extent cx="5116035" cy="3815033"/>
            <wp:effectExtent l="0" t="0" r="8890" b="0"/>
            <wp:docPr id="45593969" name="Afbeelding 45593969" descr="Afbeelding met tekst, kaart, schermopname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3969" name="Afbeelding 45593969" descr="Afbeelding met tekst, kaart, schermopname, diagram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8590" cy="382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4D6D" w14:textId="77777777" w:rsidR="0053716D" w:rsidRDefault="0053716D" w:rsidP="0053716D"/>
    <w:p w14:paraId="3CC8CC59" w14:textId="6EB7ACC4" w:rsidR="004A48E3" w:rsidRPr="002C0E9F" w:rsidRDefault="0050305B" w:rsidP="004A48E3">
      <w:pPr>
        <w:tabs>
          <w:tab w:val="left" w:pos="1406"/>
        </w:tabs>
        <w:rPr>
          <w:rFonts w:ascii="Josefin Sans" w:hAnsi="Josefin Sans"/>
        </w:rPr>
      </w:pPr>
      <w:r w:rsidRPr="002C0E9F">
        <w:rPr>
          <w:rFonts w:ascii="Josefin Sans" w:hAnsi="Josefin Sans"/>
        </w:rPr>
        <w:t xml:space="preserve">Parking Ernest </w:t>
      </w:r>
      <w:proofErr w:type="spellStart"/>
      <w:r w:rsidRPr="002C0E9F">
        <w:rPr>
          <w:rFonts w:ascii="Josefin Sans" w:hAnsi="Josefin Sans"/>
        </w:rPr>
        <w:t>Staeslei</w:t>
      </w:r>
      <w:proofErr w:type="spellEnd"/>
      <w:r w:rsidRPr="002C0E9F">
        <w:rPr>
          <w:rFonts w:ascii="Josefin Sans" w:hAnsi="Josefin Sans"/>
        </w:rPr>
        <w:t xml:space="preserve"> blijft altijd bereikbaar</w:t>
      </w:r>
    </w:p>
    <w:sectPr w:rsidR="004A48E3" w:rsidRPr="002C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sefin Sans">
    <w:panose1 w:val="00000500000000000000"/>
    <w:charset w:val="00"/>
    <w:family w:val="auto"/>
    <w:pitch w:val="variable"/>
    <w:sig w:usb0="A00000A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7718E"/>
    <w:multiLevelType w:val="hybridMultilevel"/>
    <w:tmpl w:val="30EC4B1A"/>
    <w:lvl w:ilvl="0" w:tplc="055E6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72AF4"/>
    <w:multiLevelType w:val="hybridMultilevel"/>
    <w:tmpl w:val="E8302F44"/>
    <w:lvl w:ilvl="0" w:tplc="FBCED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732451">
    <w:abstractNumId w:val="0"/>
  </w:num>
  <w:num w:numId="2" w16cid:durableId="89516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63"/>
    <w:rsid w:val="0003534E"/>
    <w:rsid w:val="0012476E"/>
    <w:rsid w:val="0015697F"/>
    <w:rsid w:val="00157BB6"/>
    <w:rsid w:val="00173259"/>
    <w:rsid w:val="002A05FF"/>
    <w:rsid w:val="002C0E9F"/>
    <w:rsid w:val="0034063D"/>
    <w:rsid w:val="003F720C"/>
    <w:rsid w:val="004A48E3"/>
    <w:rsid w:val="004D0EBA"/>
    <w:rsid w:val="0050305B"/>
    <w:rsid w:val="00510ED1"/>
    <w:rsid w:val="00532C18"/>
    <w:rsid w:val="0053716D"/>
    <w:rsid w:val="00570075"/>
    <w:rsid w:val="00753852"/>
    <w:rsid w:val="007C07D7"/>
    <w:rsid w:val="008002D7"/>
    <w:rsid w:val="0084343F"/>
    <w:rsid w:val="008D0438"/>
    <w:rsid w:val="00904A63"/>
    <w:rsid w:val="00951111"/>
    <w:rsid w:val="00A526BE"/>
    <w:rsid w:val="00A57A4F"/>
    <w:rsid w:val="00AA2945"/>
    <w:rsid w:val="00BE7BCE"/>
    <w:rsid w:val="00D55D5F"/>
    <w:rsid w:val="00D70CD2"/>
    <w:rsid w:val="00DD687E"/>
    <w:rsid w:val="00E47042"/>
    <w:rsid w:val="00F84BAB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FC66"/>
  <w15:chartTrackingRefBased/>
  <w15:docId w15:val="{EBDE24EB-0A6F-4CE6-BFF6-E84E0219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04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 Smets</dc:creator>
  <cp:keywords/>
  <dc:description/>
  <cp:lastModifiedBy>Ester Raeymaekers</cp:lastModifiedBy>
  <cp:revision>18</cp:revision>
  <dcterms:created xsi:type="dcterms:W3CDTF">2022-07-28T14:22:00Z</dcterms:created>
  <dcterms:modified xsi:type="dcterms:W3CDTF">2026-05-09T12:20:00Z</dcterms:modified>
</cp:coreProperties>
</file>