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D391" w14:textId="7FB4657D" w:rsidR="00904A63" w:rsidRPr="00A10AF4" w:rsidRDefault="003F720C">
      <w:pPr>
        <w:rPr>
          <w:rFonts w:ascii="Josefin Sans" w:hAnsi="Josefin Sans"/>
          <w:b/>
          <w:bCs/>
          <w:u w:val="single"/>
        </w:rPr>
      </w:pPr>
      <w:r w:rsidRPr="00A10AF4">
        <w:rPr>
          <w:rFonts w:ascii="Josefin Sans" w:hAnsi="Josefin Sans"/>
          <w:b/>
          <w:bCs/>
          <w:u w:val="single"/>
        </w:rPr>
        <w:t>ROMMELMARKT 2</w:t>
      </w:r>
      <w:r w:rsidR="001E54CB" w:rsidRPr="00A10AF4">
        <w:rPr>
          <w:rFonts w:ascii="Josefin Sans" w:hAnsi="Josefin Sans"/>
          <w:b/>
          <w:bCs/>
          <w:u w:val="single"/>
        </w:rPr>
        <w:t>5</w:t>
      </w:r>
      <w:r w:rsidRPr="00A10AF4">
        <w:rPr>
          <w:rFonts w:ascii="Josefin Sans" w:hAnsi="Josefin Sans"/>
          <w:b/>
          <w:bCs/>
          <w:u w:val="single"/>
        </w:rPr>
        <w:t xml:space="preserve">/8 </w:t>
      </w:r>
      <w:r w:rsidR="00D55D5F" w:rsidRPr="00A10AF4">
        <w:rPr>
          <w:rFonts w:ascii="Josefin Sans" w:hAnsi="Josefin Sans"/>
          <w:b/>
          <w:bCs/>
          <w:u w:val="single"/>
        </w:rPr>
        <w:t xml:space="preserve">georganiseerd door café plezante hoek. </w:t>
      </w:r>
    </w:p>
    <w:p w14:paraId="1B2733F3" w14:textId="77777777" w:rsidR="00D55D5F" w:rsidRPr="00A10AF4" w:rsidRDefault="00D55D5F">
      <w:pPr>
        <w:rPr>
          <w:rFonts w:ascii="Josefin Sans" w:hAnsi="Josefin Sans"/>
          <w:b/>
          <w:bCs/>
        </w:rPr>
      </w:pPr>
      <w:r w:rsidRPr="00A10AF4">
        <w:rPr>
          <w:rFonts w:ascii="Josefin Sans" w:hAnsi="Josefin Sans"/>
          <w:b/>
          <w:bCs/>
        </w:rPr>
        <w:t>Inplantingsplan</w:t>
      </w:r>
    </w:p>
    <w:p w14:paraId="4A00B5B0" w14:textId="77777777" w:rsidR="00D55D5F" w:rsidRPr="00A10AF4" w:rsidRDefault="00D55D5F">
      <w:pPr>
        <w:rPr>
          <w:rFonts w:ascii="Josefin Sans" w:hAnsi="Josefin Sans"/>
        </w:rPr>
      </w:pPr>
    </w:p>
    <w:p w14:paraId="1846F48F" w14:textId="07651B22" w:rsidR="00D55D5F" w:rsidRDefault="00D55D5F">
      <w:pPr>
        <w:rPr>
          <w:rFonts w:ascii="Josefin Sans" w:hAnsi="Josefin Sans"/>
        </w:rPr>
      </w:pPr>
      <w:r w:rsidRPr="00A10AF4">
        <w:rPr>
          <w:rFonts w:ascii="Josefin Sans" w:hAnsi="Josefin Sans"/>
        </w:rPr>
        <w:t>Ondersteuning gevraagd:</w:t>
      </w:r>
    </w:p>
    <w:p w14:paraId="7991643B" w14:textId="112BB475" w:rsidR="00522FDB" w:rsidRPr="00522FDB" w:rsidRDefault="00522FDB" w:rsidP="00522FDB">
      <w:pPr>
        <w:pStyle w:val="Lijstalinea"/>
        <w:numPr>
          <w:ilvl w:val="0"/>
          <w:numId w:val="2"/>
        </w:numPr>
        <w:rPr>
          <w:rFonts w:ascii="Josefin Sans" w:hAnsi="Josefin Sans"/>
          <w:color w:val="FF0000"/>
        </w:rPr>
      </w:pPr>
      <w:r w:rsidRPr="00522FDB">
        <w:rPr>
          <w:rFonts w:ascii="Josefin Sans" w:hAnsi="Josefin Sans"/>
          <w:color w:val="FF0000"/>
        </w:rPr>
        <w:t>Afsluiten vanaf plezante hoek Kartuizersvest tot Kantstraat op 25/8 van 20-24u</w:t>
      </w:r>
    </w:p>
    <w:p w14:paraId="7520E0B2" w14:textId="2F4BFCBD" w:rsidR="00D55D5F" w:rsidRPr="00A10AF4" w:rsidRDefault="007E35C1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A2AE7" wp14:editId="31D026B6">
                <wp:simplePos x="0" y="0"/>
                <wp:positionH relativeFrom="column">
                  <wp:posOffset>4018915</wp:posOffset>
                </wp:positionH>
                <wp:positionV relativeFrom="paragraph">
                  <wp:posOffset>114300</wp:posOffset>
                </wp:positionV>
                <wp:extent cx="480060" cy="2929890"/>
                <wp:effectExtent l="0" t="0" r="72390" b="6096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2929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A4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1" o:spid="_x0000_s1026" type="#_x0000_t32" style="position:absolute;margin-left:316.45pt;margin-top:9pt;width:37.8pt;height:23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/EvgEAANADAAAOAAAAZHJzL2Uyb0RvYy54bWysU9uO0zAQfUfiHyy/06QVQm3UdB+6wAuC&#10;FbAf4HXGiSXfZA9N8veM3TZFgJBY7cvElzkzZ45P9neTNewEMWnvWr5e1ZyBk77Trm/54/cPb7ac&#10;JRSuE8Y7aPkMid8dXr/aj6GBjR+86SAyKuJSM4aWD4ihqaokB7AirXwAR5fKRyuQtrGvuihGqm5N&#10;tanrd9XoYxeil5ASnd6fL/mh1FcKJH5RKgEy03LihiXGEp9yrA570fRRhEHLCw3xDBZWaEdNl1L3&#10;AgX7EfUfpayW0SevcCW9rbxSWkKZgaZZ179N820QAcosJE4Ki0zp5crKz6eje4gkwxhSk8JDzFNM&#10;Ktr8JX5sKmLNi1gwIZN0+HZL8pOkkq42u81uuytqVjd0iAk/grcsL1qeMArdD3j0ztG7+LguionT&#10;p4TUn4BXQG5tXI4otHnvOoZzIPNg1ML1BvKrUXpOqW60ywpnA2f4V1BMd0T03KY4Co4mspMgLwgp&#10;weF6qUTZGaa0MQuwLvz+CbzkZygUt/0PeEGUzt7hArba+fi37jhdKatz/lWB89xZgiffzeVBizRk&#10;m6LVxeLZl7/uC/z2Ix5+AgAA//8DAFBLAwQUAAYACAAAACEA2Bc4Ct8AAAAKAQAADwAAAGRycy9k&#10;b3ducmV2LnhtbEyPwU7DMBBE70j8g7VI3KhDKG0S4lQIiR5BLRzg5sbbOGq8jmI3CXw9ywmOq3ma&#10;fVNuZteJEYfQelJwu0hAINXetNQoeH97vslAhKjJ6M4TKvjCAJvq8qLUhfET7XDcx0ZwCYVCK7Ax&#10;9oWUobbodFj4Homzox+cjnwOjTSDnrjcdTJNkpV0uiX+YHWPTxbr0/7sFLw2H6NLadvKY/75vW1e&#10;zMlOUanrq/nxAUTEOf7B8KvP6lCx08GfyQTRKVjdpTmjHGS8iYF1kt2DOChYrvMlyKqU/ydUPwAA&#10;AP//AwBQSwECLQAUAAYACAAAACEAtoM4kv4AAADhAQAAEwAAAAAAAAAAAAAAAAAAAAAAW0NvbnRl&#10;bnRfVHlwZXNdLnhtbFBLAQItABQABgAIAAAAIQA4/SH/1gAAAJQBAAALAAAAAAAAAAAAAAAAAC8B&#10;AABfcmVscy8ucmVsc1BLAQItABQABgAIAAAAIQCjmS/EvgEAANADAAAOAAAAAAAAAAAAAAAAAC4C&#10;AABkcnMvZTJvRG9jLnhtbFBLAQItABQABgAIAAAAIQDYFzgK3wAAAAoBAAAPAAAAAAAAAAAAAAAA&#10;ABgEAABkcnMvZG93bnJldi54bWxQSwUGAAAAAAQABADzAAAAJAUAAAAA&#10;" strokecolor="#5b9bd5 [3204]" strokeweight=".5pt">
                <v:stroke endarrow="block" joinstyle="miter"/>
              </v:shap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Afsluiten </w:t>
      </w:r>
      <w:r w:rsidR="0053716D" w:rsidRPr="00A10AF4">
        <w:rPr>
          <w:rFonts w:ascii="Josefin Sans" w:hAnsi="Josefin Sans"/>
        </w:rPr>
        <w:t xml:space="preserve">vanaf plezante hoek </w:t>
      </w:r>
      <w:r w:rsidR="001E54CB" w:rsidRPr="00A10AF4">
        <w:rPr>
          <w:rFonts w:ascii="Josefin Sans" w:hAnsi="Josefin Sans"/>
        </w:rPr>
        <w:t>K</w:t>
      </w:r>
      <w:r w:rsidR="00D55D5F" w:rsidRPr="00A10AF4">
        <w:rPr>
          <w:rFonts w:ascii="Josefin Sans" w:hAnsi="Josefin Sans"/>
        </w:rPr>
        <w:t xml:space="preserve">artuizersvest tot </w:t>
      </w:r>
      <w:r w:rsidR="001E54CB" w:rsidRPr="00A10AF4">
        <w:rPr>
          <w:rFonts w:ascii="Josefin Sans" w:hAnsi="Josefin Sans"/>
        </w:rPr>
        <w:t>V</w:t>
      </w:r>
      <w:r w:rsidR="00D55D5F" w:rsidRPr="00A10AF4">
        <w:rPr>
          <w:rFonts w:ascii="Josefin Sans" w:hAnsi="Josefin Sans"/>
        </w:rPr>
        <w:t>ervlietstraat</w:t>
      </w:r>
      <w:r w:rsidR="00522FDB">
        <w:rPr>
          <w:rFonts w:ascii="Josefin Sans" w:hAnsi="Josefin Sans"/>
        </w:rPr>
        <w:t xml:space="preserve"> op 25/8 van 07-20u</w:t>
      </w:r>
    </w:p>
    <w:p w14:paraId="09590933" w14:textId="7E60B329" w:rsidR="00D55D5F" w:rsidRPr="00A10AF4" w:rsidRDefault="008D0438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F7724A" wp14:editId="5EE88C66">
                <wp:simplePos x="0" y="0"/>
                <wp:positionH relativeFrom="column">
                  <wp:posOffset>3748405</wp:posOffset>
                </wp:positionH>
                <wp:positionV relativeFrom="paragraph">
                  <wp:posOffset>116840</wp:posOffset>
                </wp:positionV>
                <wp:extent cx="171450" cy="2495550"/>
                <wp:effectExtent l="57150" t="0" r="19050" b="571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495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7B9F" id="Rechte verbindingslijn met pijl 12" o:spid="_x0000_s1026" type="#_x0000_t32" style="position:absolute;margin-left:295.15pt;margin-top:9.2pt;width:13.5pt;height:196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LL5wEAABgEAAAOAAAAZHJzL2Uyb0RvYy54bWysU8mOEzEQvSPxD5bvpJNowhKlM4cMywFB&#10;NDAf4LjLaY+8qVxk+XvK7qRBMBICcbG81HtV71V5dXvyThwAs42hlbPJVAoIOnY27Fv58PXdi9dS&#10;ZFKhUy4GaOUZsrxdP3+2OqYlzGMfXQcomCTk5TG1sidKy6bJugev8iQmCPxoInpFfMR906E6Mrt3&#10;zXw6fdkcI3YJo4ac+fZueJTrym8MaPpsTAYSrpVcG9UV67ora7NeqeUeVeqtvpSh/qEKr2zgpCPV&#10;nSIlvqH9jcpbjTFHQxMdfRONsRqqBlYzm/6i5kuvElQtbE5Oo035/9HqT4ctCttx7+ZSBOW5R/eg&#10;e4LS1Z0NpZPZ2ccgPLuY7KMTHMm2HVNeMnoTtng55bTF4sHJoBfG2fSBWasrrFOcqunn0XQ4kdB8&#10;OXs1u1lwazQ/zW/eLBZ8YMJm4Cl8CTO9h+hF2bQyEyq772kTQ+D+RhxyqMPHTAPwCihgF8pKyrq3&#10;oRN0TiyQ0Kqwd3DJU0KaImcQUHd0djDA78GwP6XQKqVOJmwcioPimVJaQ6DZyMTRBWascyNw+mfg&#10;Jb5AoU7t34BHRM0cA41gb0PEp7LT6VqyGeKvDgy6iwW72J1ra6s1PH61J5evUub753OF//jQ6+8A&#10;AAD//wMAUEsDBBQABgAIAAAAIQB3QrQ04AAAAAoBAAAPAAAAZHJzL2Rvd25yZXYueG1sTI9NT4NA&#10;EIbvJv6HzZh4swuKFZCl8aMc2oOJ1RiPCzsCys4Sdtviv3c86XHmffPMM8VqtoM44OR7RwriRQQC&#10;qXGmp1bB60t1kYLwQZPRgyNU8I0eVuXpSaFz4470jIddaAVDyOdaQRfCmEvpmw6t9gs3InH24Sar&#10;A49TK82kjwy3g7yMoqW0uie+0OkRHzpsvnZ7y5RNdZ+tP5/e0+3j1r7VlW3XmVXq/Gy+uwURcA5/&#10;ZfjVZ3Uo2al2ezJeDAqus+iKqxykCQguLOMbXtQKkjhOQJaF/P9C+QMAAP//AwBQSwECLQAUAAYA&#10;CAAAACEAtoM4kv4AAADhAQAAEwAAAAAAAAAAAAAAAAAAAAAAW0NvbnRlbnRfVHlwZXNdLnhtbFBL&#10;AQItABQABgAIAAAAIQA4/SH/1gAAAJQBAAALAAAAAAAAAAAAAAAAAC8BAABfcmVscy8ucmVsc1BL&#10;AQItABQABgAIAAAAIQBDJwLL5wEAABgEAAAOAAAAAAAAAAAAAAAAAC4CAABkcnMvZTJvRG9jLnht&#10;bFBLAQItABQABgAIAAAAIQB3QrQ04AAAAAoBAAAPAAAAAAAAAAAAAAAAAEE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Afsluiten en parkeerverbod </w:t>
      </w:r>
      <w:r w:rsidR="001E54CB" w:rsidRPr="00A10AF4">
        <w:rPr>
          <w:rFonts w:ascii="Josefin Sans" w:hAnsi="Josefin Sans"/>
        </w:rPr>
        <w:t>K</w:t>
      </w:r>
      <w:r w:rsidR="00D55D5F" w:rsidRPr="00A10AF4">
        <w:rPr>
          <w:rFonts w:ascii="Josefin Sans" w:hAnsi="Josefin Sans"/>
        </w:rPr>
        <w:t>antstraat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>/08 van 07- 20u</w:t>
      </w:r>
    </w:p>
    <w:p w14:paraId="37C298CF" w14:textId="6D3598D5" w:rsidR="00D55D5F" w:rsidRPr="00A10AF4" w:rsidRDefault="007E35C1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5F074A" wp14:editId="3361AE80">
                <wp:simplePos x="0" y="0"/>
                <wp:positionH relativeFrom="column">
                  <wp:posOffset>3047365</wp:posOffset>
                </wp:positionH>
                <wp:positionV relativeFrom="paragraph">
                  <wp:posOffset>157480</wp:posOffset>
                </wp:positionV>
                <wp:extent cx="521557" cy="2520315"/>
                <wp:effectExtent l="57150" t="0" r="31115" b="5143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557" cy="2520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C779" id="Rechte verbindingslijn met pijl 10" o:spid="_x0000_s1026" type="#_x0000_t32" style="position:absolute;margin-left:239.95pt;margin-top:12.4pt;width:41.05pt;height:198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sLxQEAANoDAAAOAAAAZHJzL2Uyb0RvYy54bWysU8uO1DAQvCPxD5bvTB4ogKLJ7GGWxwHB&#10;iscHeJ12YsmxrXYzyfw9tjOTRYCQWO2l5dhd1V3Vnf3NMhl2Agza2Y5Xu5IzsNL12g4d//7t3Ys3&#10;nAUSthfGWej4GQK/OTx/tp99C7UbnekBWSSxoZ19x0ci3xZFkCNMIuycBxsflcNJUPzEoehRzJF9&#10;MkVdlq+K2WHv0UkIId7ero/8kPmVAkmflQpAzHQ89kY5Yo73KRaHvWgHFH7U8tKGeEQXk9A2Ft2o&#10;bgUJ9gP1H1STluiCU7STbiqcUlpC1hDVVOVvar6OwkPWEs0JfrMpPB2t/HQ62juMNsw+tMHfYVKx&#10;KJyYMtp/iDPNumKnbMm2nTfbYCEm42VTV03zmjMZn+qmLl9WTfK1WHkSn8dA78FNLB06HgiFHkY6&#10;OmvjhByuNcTpY6AVeAUksLEpktDmre0ZnX1cI0It7GDgUielFA8C8onOBlb4F1BM97HRtUzeLTga&#10;ZCcRt0JICZaqjSlmJ5jSxmzAMnvwT+AlP0Eh793/gDdEruwsbeBJW4d/q07LtWW15l8dWHUnC+5d&#10;f86jzdbEBcozuSx72tBfvzP84Zc8/AQAAP//AwBQSwMEFAAGAAgAAAAhAN1A3irgAAAACgEAAA8A&#10;AABkcnMvZG93bnJldi54bWxMj0FPwkAQhe8m/ofNmHiTLQ0CLd0SVHqQg4loDMdtd2wr3dmmu0D9&#10;944nPU7elzfvy9aj7cQZB986UjCdRCCQKmdaqhW8vxV3SxA+aDK6c4QKvtHDOr++ynRq3IVe8bwP&#10;teAS8qlW0ITQp1L6qkGr/cT1SJx9usHqwOdQSzPoC5fbTsZRNJdWt8QfGt3jY4PVcX+y3PJcPCTb&#10;r5fDcve0sx9lYettYpW6vRk3KxABx/AHw+98ng45byrdiYwXnYLZIkkYVRDPWIGB+3nMciUn8XQB&#10;Ms/kf4X8BwAA//8DAFBLAQItABQABgAIAAAAIQC2gziS/gAAAOEBAAATAAAAAAAAAAAAAAAAAAAA&#10;AABbQ29udGVudF9UeXBlc10ueG1sUEsBAi0AFAAGAAgAAAAhADj9If/WAAAAlAEAAAsAAAAAAAAA&#10;AAAAAAAALwEAAF9yZWxzLy5yZWxzUEsBAi0AFAAGAAgAAAAhAISCawvFAQAA2gMAAA4AAAAAAAAA&#10;AAAAAAAALgIAAGRycy9lMm9Eb2MueG1sUEsBAi0AFAAGAAgAAAAhAN1A3irgAAAACgEAAA8AAAAA&#10;AAAAAAAAAAAAHw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Afsluiten en parkeerverbod </w:t>
      </w:r>
      <w:r w:rsidR="001E54CB" w:rsidRPr="00A10AF4">
        <w:rPr>
          <w:rFonts w:ascii="Josefin Sans" w:hAnsi="Josefin Sans"/>
        </w:rPr>
        <w:t>Parelstraat</w:t>
      </w:r>
      <w:r w:rsidR="00D55D5F" w:rsidRPr="00A10AF4">
        <w:rPr>
          <w:rFonts w:ascii="Josefin Sans" w:hAnsi="Josefin Sans"/>
        </w:rPr>
        <w:t xml:space="preserve">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>/08 van 07- 20u</w:t>
      </w:r>
    </w:p>
    <w:p w14:paraId="3F6D0847" w14:textId="08F6B858" w:rsidR="00D55D5F" w:rsidRPr="00A10AF4" w:rsidRDefault="007E35C1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3136F" wp14:editId="0F1B542F">
                <wp:simplePos x="0" y="0"/>
                <wp:positionH relativeFrom="column">
                  <wp:posOffset>2630170</wp:posOffset>
                </wp:positionH>
                <wp:positionV relativeFrom="paragraph">
                  <wp:posOffset>179071</wp:posOffset>
                </wp:positionV>
                <wp:extent cx="363220" cy="1162050"/>
                <wp:effectExtent l="57150" t="0" r="36830" b="5715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220" cy="1162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959DC" id="Rechte verbindingslijn met pijl 13" o:spid="_x0000_s1026" type="#_x0000_t32" style="position:absolute;margin-left:207.1pt;margin-top:14.1pt;width:28.6pt;height:91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wexwEAANoDAAAOAAAAZHJzL2Uyb0RvYy54bWysU8uO1DAQvCPxD5bvTB4rRiiazB5mFzgg&#10;WPH4AK/TTiw5tmU3k+TvaTszWQQICbSXlmN3VXdVdw6382jYGULUzra82pWcgZWu07Zv+bevb1+9&#10;4SyisJ0wzkLLF4j89vjyxWHyDdRucKaDwIjExmbyLR8QfVMUUQ4wirhzHiw9KhdGgfQZ+qILYiL2&#10;0RR1We6LyYXOBychRrq9Wx/5MfMrBRI/KRUBmWk59YY5hhwfUyyOB9H0QfhBy0sb4j+6GIW2VHSj&#10;uhMo2Pegf6MatQwuOoU76cbCKaUlZA2kpip/UfNlEB6yFjIn+s2m+Hy08uP5ZB8C2TD52ET/EJKK&#10;WYWRKaP9e5pp1kWdsjnbtmy2wYxM0uXN/qauyVxJT1W1r8vX2ddi5Ul8PkR8B25k6dDyiEHofsCT&#10;s5Ym5MJaQ5w/RKROCHgFJLCxKaLQ5t52DBdPa4RBC9sbSPOj9JRSPAnIJ1wMrPDPoJjuqNG1TN4t&#10;OJnAzoK2QkgJFquNibITTGljNmCZPfgr8JKfoJD37l/AGyJXdhY38KitC3+qjvO1ZbXmXx1YdScL&#10;Hl235NFma2iBsleXZU8b+vN3hj/9kscfAAAA//8DAFBLAwQUAAYACAAAACEAsDJ/+uEAAAAKAQAA&#10;DwAAAGRycy9kb3ducmV2LnhtbEyPTU/DMAyG70j8h8hI3FiaqoKuNJ34WA/sMImBph3T1rSFxqma&#10;bCv/HnOCk2X70evH+Wq2gzjh5HtHGtQiAoFUu6anVsP7W3mTgvDBUGMGR6jhGz2sisuL3GSNO9Mr&#10;nnahFRxCPjMauhDGTEpfd2iNX7gRiXcfbrImcDu1spnMmcPtIOMoupXW9MQXOjPiU4f11+5oOeWl&#10;fFyuP7eHdPO8sfuqtO16abW+vpof7kEEnMMfDL/6rA4FO1XuSI0Xg4ZEJTGjGuKUKwPJnUpAVDxQ&#10;KgZZ5PL/C8UPAAAA//8DAFBLAQItABQABgAIAAAAIQC2gziS/gAAAOEBAAATAAAAAAAAAAAAAAAA&#10;AAAAAABbQ29udGVudF9UeXBlc10ueG1sUEsBAi0AFAAGAAgAAAAhADj9If/WAAAAlAEAAAsAAAAA&#10;AAAAAAAAAAAALwEAAF9yZWxzLy5yZWxzUEsBAi0AFAAGAAgAAAAhALCXPB7HAQAA2gMAAA4AAAAA&#10;AAAAAAAAAAAALgIAAGRycy9lMm9Eb2MueG1sUEsBAi0AFAAGAAgAAAAhALAyf/rhAAAACgEAAA8A&#10;AAAAAAAAAAAAAAAAIQ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Afsluiten en parkeerverbod </w:t>
      </w:r>
      <w:r w:rsidR="001E54CB" w:rsidRPr="00A10AF4">
        <w:rPr>
          <w:rFonts w:ascii="Josefin Sans" w:hAnsi="Josefin Sans"/>
        </w:rPr>
        <w:t>R</w:t>
      </w:r>
      <w:r w:rsidR="00D55D5F" w:rsidRPr="00A10AF4">
        <w:rPr>
          <w:rFonts w:ascii="Josefin Sans" w:hAnsi="Josefin Sans"/>
        </w:rPr>
        <w:t xml:space="preserve">enaat </w:t>
      </w:r>
      <w:r w:rsidR="001E54CB" w:rsidRPr="00A10AF4">
        <w:rPr>
          <w:rFonts w:ascii="Josefin Sans" w:hAnsi="Josefin Sans"/>
        </w:rPr>
        <w:t>Veremansplein</w:t>
      </w:r>
      <w:r w:rsidR="00D55D5F" w:rsidRPr="00A10AF4">
        <w:rPr>
          <w:rFonts w:ascii="Josefin Sans" w:hAnsi="Josefin Sans"/>
        </w:rPr>
        <w:t xml:space="preserve">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>/08 van 07- 20u</w:t>
      </w:r>
      <w:r w:rsidR="008D0438" w:rsidRPr="00A10AF4">
        <w:rPr>
          <w:rFonts w:ascii="Josefin Sans" w:hAnsi="Josefin Sans"/>
        </w:rPr>
        <w:t xml:space="preserve"> </w:t>
      </w:r>
    </w:p>
    <w:p w14:paraId="54E365C8" w14:textId="7339BC38" w:rsidR="00D55D5F" w:rsidRPr="00A10AF4" w:rsidRDefault="008D0438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EEC3FC" wp14:editId="03640CB7">
                <wp:simplePos x="0" y="0"/>
                <wp:positionH relativeFrom="column">
                  <wp:posOffset>3230244</wp:posOffset>
                </wp:positionH>
                <wp:positionV relativeFrom="paragraph">
                  <wp:posOffset>86360</wp:posOffset>
                </wp:positionV>
                <wp:extent cx="954405" cy="685800"/>
                <wp:effectExtent l="38100" t="0" r="17145" b="571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40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EB27D" id="Rechte verbindingslijn met pijl 15" o:spid="_x0000_s1026" type="#_x0000_t32" style="position:absolute;margin-left:254.35pt;margin-top:6.8pt;width:75.15pt;height:5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1cwxwEAANkDAAAOAAAAZHJzL2Uyb0RvYy54bWysU8tu2zAQvBfoPxC815KDOHAFyzk4fRyK&#10;NmjaD2CopUSAL5BbS/77LilbKdqiQIJeFhS5Mzs7u9rdTtawI8SkvWv5elVzBk76Tru+5d+/vX+z&#10;5SyhcJ0w3kHLT5D47f71q90YGrjygzcdREYkLjVjaPmAGJqqSnIAK9LKB3D0qHy0Aukz9lUXxUjs&#10;1lRXdX1TjT52IXoJKdHt3fzI94VfKZD4RakEyEzLSRuWGEt8zLHa70TTRxEGLc8yxAtUWKEdFV2o&#10;7gQK9iPqP6isltEnr3Alva28UlpC6YG6Wde/dfMwiAClFzInhcWm9P9o5efjwd1HsmEMqUnhPuYu&#10;JhUtU0aHjzTT0hcpZVOx7bTYBhMySZdvN9fX9YYzSU832822LrZWM02mCzHhB/CW5UPLE0ah+wEP&#10;3jkakI9zCXH8lJCEEPACyGDjckShzTvXMTwF2iKMWrjeQB4fpeeU6kl/OeHJwAz/CorpjnTOZcpq&#10;wcFEdhS0FEJKcLhemCg7w5Q2ZgHWxYJ/As/5GQpl7Z4DXhClsne4gK12Pv6tOk4XyWrOvzgw950t&#10;ePTdqUy2WEP7U7w673pe0F+/C/zpj9z/BAAA//8DAFBLAwQUAAYACAAAACEAMVpZo+EAAAAKAQAA&#10;DwAAAGRycy9kb3ducmV2LnhtbEyPzU7DMBCE70i8g7VI3KjTooYkxKn4aQ70gERbIY5OvCSBeB3F&#10;bhvevssJjjvzaXYmX022F0ccfedIwXwWgUCqnemoUbDflTcJCB80Gd07QgU/6GFVXF7kOjPuRG94&#10;3IZGcAj5TCtoQxgyKX3dotV+5gYk9j7daHXgc2ykGfWJw20vF1EUS6s74g+tHvCpxfp7e7Cc8lI+&#10;puuv149k87yx71Vpm3Vqlbq+mh7uQQScwh8Mv/W5OhTcqXIHMl70CpZRcscoG7cxCAbiZcrjKhYW&#10;8xhkkcv/E4ozAAAA//8DAFBLAQItABQABgAIAAAAIQC2gziS/gAAAOEBAAATAAAAAAAAAAAAAAAA&#10;AAAAAABbQ29udGVudF9UeXBlc10ueG1sUEsBAi0AFAAGAAgAAAAhADj9If/WAAAAlAEAAAsAAAAA&#10;AAAAAAAAAAAALwEAAF9yZWxzLy5yZWxzUEsBAi0AFAAGAAgAAAAhAHX/VzDHAQAA2QMAAA4AAAAA&#10;AAAAAAAAAAAALgIAAGRycy9lMm9Eb2MueG1sUEsBAi0AFAAGAAgAAAAhADFaWaPhAAAACgEAAA8A&#10;AAAAAAAAAAAAAAAAIQQAAGRycy9kb3ducmV2LnhtbFBLBQYAAAAABAAEAPMAAAAvBQAAAAA=&#10;" strokecolor="#5b9bd5 [3204]" strokeweight=".5pt">
                <v:stroke endarrow="block" joinstyle="miter"/>
              </v:shap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Afsluiten en parkeerverbod </w:t>
      </w:r>
      <w:r w:rsidR="001E54CB" w:rsidRPr="00A10AF4">
        <w:rPr>
          <w:rFonts w:ascii="Josefin Sans" w:hAnsi="Josefin Sans"/>
        </w:rPr>
        <w:t>Ernest</w:t>
      </w:r>
      <w:r w:rsidR="00D55D5F" w:rsidRPr="00A10AF4">
        <w:rPr>
          <w:rFonts w:ascii="Josefin Sans" w:hAnsi="Josefin Sans"/>
        </w:rPr>
        <w:t xml:space="preserve"> </w:t>
      </w:r>
      <w:proofErr w:type="spellStart"/>
      <w:r w:rsidR="001E54CB" w:rsidRPr="00A10AF4">
        <w:rPr>
          <w:rFonts w:ascii="Josefin Sans" w:hAnsi="Josefin Sans"/>
        </w:rPr>
        <w:t>S</w:t>
      </w:r>
      <w:r w:rsidR="00D55D5F" w:rsidRPr="00A10AF4">
        <w:rPr>
          <w:rFonts w:ascii="Josefin Sans" w:hAnsi="Josefin Sans"/>
        </w:rPr>
        <w:t>taeslei</w:t>
      </w:r>
      <w:proofErr w:type="spellEnd"/>
      <w:r w:rsidR="00D55D5F" w:rsidRPr="00A10AF4">
        <w:rPr>
          <w:rFonts w:ascii="Josefin Sans" w:hAnsi="Josefin Sans"/>
        </w:rPr>
        <w:t xml:space="preserve">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>/08 van 07- 20u</w:t>
      </w:r>
    </w:p>
    <w:p w14:paraId="32C48944" w14:textId="3C351831" w:rsidR="00D55D5F" w:rsidRPr="00A10AF4" w:rsidRDefault="007E35C1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410DE9" wp14:editId="3004DFC9">
                <wp:simplePos x="0" y="0"/>
                <wp:positionH relativeFrom="column">
                  <wp:posOffset>1843404</wp:posOffset>
                </wp:positionH>
                <wp:positionV relativeFrom="paragraph">
                  <wp:posOffset>131445</wp:posOffset>
                </wp:positionV>
                <wp:extent cx="2764155" cy="2114550"/>
                <wp:effectExtent l="38100" t="0" r="17145" b="5715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155" cy="2114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DF09" id="Rechte verbindingslijn met pijl 16" o:spid="_x0000_s1026" type="#_x0000_t32" style="position:absolute;margin-left:145.15pt;margin-top:10.35pt;width:217.65pt;height:166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+ryAEAANsDAAAOAAAAZHJzL2Uyb0RvYy54bWysU9uO0zAQfUfiHyy/0yTVdkFR033ocnlA&#10;sOLyAV5nnFjyTfbQJn/P2GmzCBASiJeRY885M+fMZH83WcNOEJP2ruPNpuYMnPS9dkPHv3558+IV&#10;ZwmF64XxDjo+Q+J3h+fP9ufQwtaP3vQQGZG41J5Dx0fE0FZVkiNYkTY+gKNH5aMVSJ9xqPoozsRu&#10;TbWt69vq7GMfopeQEt3eL4/8UPiVAokflUqAzHScesMSY4mPOVaHvWiHKMKo5aUN8Q9dWKEdFV2p&#10;7gUK9i3qX6isltEnr3Ajva28UlpC0UBqmvonNZ9HEaBoIXNSWG1K/49Wfjgd3UMkG84htSk8xKxi&#10;UtEyZXR4RzMtuqhTNhXb5tU2mJBJuty+vL1pdjvOJL1tm+ZmtyvGVgtRJgwx4VvwluVDxxNGoYcR&#10;j945GpGPSxFxep+QWiHgFZDBxuWIQpvXrmc4B9ojjFq4wUAeIKXnlOpJQTnhbGCBfwLFdE+dLmXK&#10;csHRRHYStBZCSnDYrEyUnWFKG7MC62LCH4GX/AyFsnh/A14RpbJ3uIKtdj7+rjpO15bVkn91YNGd&#10;LXj0/VxmW6yhDSpeXbY9r+iP3wX+9E8evgMAAP//AwBQSwMEFAAGAAgAAAAhAFihqS/hAAAACgEA&#10;AA8AAABkcnMvZG93bnJldi54bWxMj01Pg0AQhu8m/ofNmHizu0JaCrI0fpSDPZhYjfG4wAgoO0vY&#10;bYv/3vGkt5nMm2eeN9/MdhBHnHzvSMP1QoFAql3TU6vh9aW8WoPwwVBjBkeo4Rs9bIrzs9xkjTvR&#10;Mx73oRUMIZ8ZDV0IYyalrzu0xi/ciMS3DzdZE3idWtlM5sRwO8hIqZW0pif+0JkR7zusv/YHy5TH&#10;8i7dfj69r3cPO/tWlbbdplbry4v59gZEwDn8heFXn9WhYKfKHajxYtAQpSrmKA8qAcGBJFquQFQa&#10;4mWcgCxy+b9C8QMAAP//AwBQSwECLQAUAAYACAAAACEAtoM4kv4AAADhAQAAEwAAAAAAAAAAAAAA&#10;AAAAAAAAW0NvbnRlbnRfVHlwZXNdLnhtbFBLAQItABQABgAIAAAAIQA4/SH/1gAAAJQBAAALAAAA&#10;AAAAAAAAAAAAAC8BAABfcmVscy8ucmVsc1BLAQItABQABgAIAAAAIQCHoj+ryAEAANsDAAAOAAAA&#10;AAAAAAAAAAAAAC4CAABkcnMvZTJvRG9jLnhtbFBLAQItABQABgAIAAAAIQBYoakv4QAAAAoBAAAP&#10;AAAAAAAAAAAAAAAAACIEAABkcnMvZG93bnJldi54bWxQSwUGAAAAAAQABADzAAAAMAUAAAAA&#10;" strokecolor="#5b9bd5 [3204]" strokeweight=".5pt">
                <v:stroke endarrow="block" joinstyle="miter"/>
              </v:shap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Afsluiten en parkeerverbod </w:t>
      </w:r>
      <w:proofErr w:type="spellStart"/>
      <w:r w:rsidR="001E54CB" w:rsidRPr="00A10AF4">
        <w:rPr>
          <w:rFonts w:ascii="Josefin Sans" w:hAnsi="Josefin Sans"/>
        </w:rPr>
        <w:t>K</w:t>
      </w:r>
      <w:r w:rsidR="00D55D5F" w:rsidRPr="00A10AF4">
        <w:rPr>
          <w:rFonts w:ascii="Josefin Sans" w:hAnsi="Josefin Sans"/>
        </w:rPr>
        <w:t>ruisbogenhofstraat</w:t>
      </w:r>
      <w:proofErr w:type="spellEnd"/>
      <w:r w:rsidR="00A526BE" w:rsidRPr="00A10AF4">
        <w:rPr>
          <w:rFonts w:ascii="Josefin Sans" w:hAnsi="Josefin Sans"/>
        </w:rPr>
        <w:t xml:space="preserve"> tot </w:t>
      </w:r>
      <w:r w:rsidR="001E54CB" w:rsidRPr="00A10AF4">
        <w:rPr>
          <w:rFonts w:ascii="Josefin Sans" w:hAnsi="Josefin Sans"/>
        </w:rPr>
        <w:t>B</w:t>
      </w:r>
      <w:r w:rsidR="00A526BE" w:rsidRPr="00A10AF4">
        <w:rPr>
          <w:rFonts w:ascii="Josefin Sans" w:hAnsi="Josefin Sans"/>
        </w:rPr>
        <w:t>-post</w:t>
      </w:r>
      <w:r w:rsidR="00D55D5F" w:rsidRPr="00A10AF4">
        <w:rPr>
          <w:rFonts w:ascii="Josefin Sans" w:hAnsi="Josefin Sans"/>
        </w:rPr>
        <w:t xml:space="preserve">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>/08 van 07- 20u</w:t>
      </w:r>
    </w:p>
    <w:p w14:paraId="38D2C6DA" w14:textId="1FE165A7" w:rsidR="00D55D5F" w:rsidRDefault="007E35C1" w:rsidP="00D55D5F">
      <w:pPr>
        <w:pStyle w:val="Lijstalinea"/>
        <w:numPr>
          <w:ilvl w:val="0"/>
          <w:numId w:val="2"/>
        </w:num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FC2674" wp14:editId="42A622A7">
                <wp:simplePos x="0" y="0"/>
                <wp:positionH relativeFrom="column">
                  <wp:posOffset>1546225</wp:posOffset>
                </wp:positionH>
                <wp:positionV relativeFrom="paragraph">
                  <wp:posOffset>153035</wp:posOffset>
                </wp:positionV>
                <wp:extent cx="1005840" cy="739140"/>
                <wp:effectExtent l="38100" t="0" r="22860" b="6096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739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9D35" id="Rechte verbindingslijn met pijl 17" o:spid="_x0000_s1026" type="#_x0000_t32" style="position:absolute;margin-left:121.75pt;margin-top:12.05pt;width:79.2pt;height:58.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JFwgEAANoDAAAOAAAAZHJzL2Uyb0RvYy54bWysU8mO1DAQvSPxD5bvdJJhG6JOz6GH5YBg&#10;xPIBHqecWPImu+gkf0/Z6c4gQEIgLiXHrveq3qvK/ma2hp0gJu1dx5tdzRk46Xvtho5//fLmyTVn&#10;CYXrhfEOOr5A4jeHx4/2U2jhyo/e9BAZkbjUTqHjI2JoqyrJEaxIOx/A0aPy0QqkzzhUfRQTsVtT&#10;XdX1i2rysQ/RS0iJbm/XR34o/EqBxI9KJUBmOk69YYmxxPscq8NetEMUYdTy3Ib4hy6s0I6KblS3&#10;AgX7FvUvVFbL6JNXuJPeVl4pLaFoIDVN/ZOaz6MIULSQOSlsNqX/Rys/nI7uLpINU0htCncxq5hV&#10;tEwZHd7RTIsu6pTNxbZlsw1mZJIum7p+fv2M3JX09vLpq4bORFitPJkvxIRvwVuWDx1PGIUeRjx6&#10;52hCPq41xOl9whV4AWSwcTmi0Oa16xkugdYIoxZuMHCuk1OqBwHlhIuBFf4JFNN9brRIKbsFRxPZ&#10;SdBWCCnBYbMxUXaGKW3MBqz/DDznZyiUvfsb8IYolb3DDWy18/F31XG+tKzW/IsDq+5swb3vlzLa&#10;Yg0tUJnJednzhv74XeAPv+ThOwAAAP//AwBQSwMEFAAGAAgAAAAhAHqDZ4rhAAAACgEAAA8AAABk&#10;cnMvZG93bnJldi54bWxMj01PwzAMhu9I/IfISNxY0tGhtTSd+FgP7IDEmCaOaWvaQuNUTbaVf493&#10;gpstP3r9vNlqsr044ug7RxqimQKBVLm6o0bD7r24WYLwwVBtekeo4Qc9rPLLi8yktTvRGx63oREc&#10;Qj41GtoQhlRKX7VojZ+5AYlvn260JvA6NrIezYnDbS/nSt1JazriD60Z8KnF6nt7sJzyUjwm66/X&#10;j+XmeWP3ZWGbdWK1vr6aHu5BBJzCHwxnfVaHnJ1Kd6Dai17DPL5dMHoeIhAMxCpKQJRMxmoBMs/k&#10;/wr5LwAAAP//AwBQSwECLQAUAAYACAAAACEAtoM4kv4AAADhAQAAEwAAAAAAAAAAAAAAAAAAAAAA&#10;W0NvbnRlbnRfVHlwZXNdLnhtbFBLAQItABQABgAIAAAAIQA4/SH/1gAAAJQBAAALAAAAAAAAAAAA&#10;AAAAAC8BAABfcmVscy8ucmVsc1BLAQItABQABgAIAAAAIQDZLGJFwgEAANoDAAAOAAAAAAAAAAAA&#10;AAAAAC4CAABkcnMvZTJvRG9jLnhtbFBLAQItABQABgAIAAAAIQB6g2eK4QAAAAoBAAAPAAAAAAAA&#10;AAAAAAAAABw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  <w:r w:rsidR="00173259"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1BD3CD" wp14:editId="5BC10BBC">
                <wp:simplePos x="0" y="0"/>
                <wp:positionH relativeFrom="column">
                  <wp:posOffset>1561108</wp:posOffset>
                </wp:positionH>
                <wp:positionV relativeFrom="paragraph">
                  <wp:posOffset>171470</wp:posOffset>
                </wp:positionV>
                <wp:extent cx="95170" cy="1498509"/>
                <wp:effectExtent l="0" t="377825" r="0" b="36576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1985">
                          <a:off x="0" y="0"/>
                          <a:ext cx="95170" cy="1498509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1D5FE" id="Rechthoek 30" o:spid="_x0000_s1026" style="position:absolute;margin-left:122.9pt;margin-top:13.5pt;width:7.5pt;height:118pt;rotation:-403921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epcgIAAPoEAAAOAAAAZHJzL2Uyb0RvYy54bWysVE1v2zAMvQ/YfxB0X20HydIYdYq0QYcB&#10;RVugHXpmZCkWoK9JSpzu14+SnTbtdhrmg0CK1CP5SPri8qAV2XMfpDUNrc5KSrhhtpVm29AfTzdf&#10;zikJEUwLyhre0Bce6OXy86eL3tV8YjurWu4JgphQ966hXYyuLorAOq4hnFnHDRqF9Roiqn5btB56&#10;RNeqmJTl16K3vnXeMh4C3q4HI11mfCE4i/dCBB6JaijmFvPp87lJZ7G8gHrrwXWSjWnAP2ShQRoM&#10;+gq1hghk5+UfUFoyb4MV8YxZXVghJOO5BqymKj9U89iB47kWJCe4V5rC/4Nld/tH9+CRht6FOqCY&#10;qjgIr4m3yFY1X5TV4nyWi8N0ySFz9/LKHT9EwvByMavmSDBDSzXFB+UicVsMWAnT+RC/catJEhrq&#10;sTUZFPa3IQ6uR5fkHqyS7Y1UKit+u7lWnuwB2zgvV+vpfER/56YM6TH8ZF6mTADHSSiIKGrXNjSY&#10;LSWgtjinLPoc+93rcBpkdrW4Wg9Vhw5aPoSelfgdIw/uucZ3OKmKNYRueJJN6QnUWkacdSV1Q88T&#10;0BFJmWTleVpHLt6akaSNbV8e/NAQrCw4diMxyC2E+AAe5xUvcQfjPR5CWeTAjhIlnfW//naf/HGM&#10;0EpJj/OP/PzcgeeUqO8GB2xRTacIG7Mync0nqPhTy+bUYnb62mJvqpxdFpN/VEdReKufcVVXKSqa&#10;wDCMPXRiVK7jsJe47IyvVtkNl8RBvDWPjiXwxFOi9+nwDN6NkxRxBO/scVeg/jBQg296aexqF62Q&#10;edreeMUOJgUXLPdy/BmkDT7Vs9fbL2v5GwAA//8DAFBLAwQUAAYACAAAACEAq+2jkN8AAAALAQAA&#10;DwAAAGRycy9kb3ducmV2LnhtbEyPzU7DMBCE70i8g7VI3KiThtAS4lQIBBxbSi+9ufHmR43XUeym&#10;4e3ZnsptZ3Y0+22+mmwnRhx860hBPItAIJXOtFQr2P18PCxB+KDJ6M4RKvhFD6vi9ibXmXFn+sZx&#10;G2rBJeQzraAJoc+k9GWDVvuZ65F4V7nB6sByqKUZ9JnLbSfnUfQkrW6JLzS6x7cGy+P2ZBU8m+pz&#10;777MZly/x+U6qfaPm2Ov1P3d9PoCIuAUrmG44DM6FMx0cCcyXnSskzTh6GVYpCA4kSxidg7spPMU&#10;ZJHL/z8UfwAAAP//AwBQSwECLQAUAAYACAAAACEAtoM4kv4AAADhAQAAEwAAAAAAAAAAAAAAAAAA&#10;AAAAW0NvbnRlbnRfVHlwZXNdLnhtbFBLAQItABQABgAIAAAAIQA4/SH/1gAAAJQBAAALAAAAAAAA&#10;AAAAAAAAAC8BAABfcmVscy8ucmVsc1BLAQItABQABgAIAAAAIQCxGdepcgIAAPoEAAAOAAAAAAAA&#10;AAAAAAAAAC4CAABkcnMvZTJvRG9jLnhtbFBLAQItABQABgAIAAAAIQCr7aOQ3wAAAAsBAAAPAAAA&#10;AAAAAAAAAAAAAMwEAABkcnMvZG93bnJldi54bWxQSwUGAAAAAAQABADzAAAA2AUAAAAA&#10;" fillcolor="#70ad47" strokecolor="#41719c" strokeweight="1pt"/>
            </w:pict>
          </mc:Fallback>
        </mc:AlternateContent>
      </w:r>
      <w:r w:rsidR="00D55D5F" w:rsidRPr="00A10AF4">
        <w:rPr>
          <w:rFonts w:ascii="Josefin Sans" w:hAnsi="Josefin Sans"/>
        </w:rPr>
        <w:t>Afsluiten en parkeerverbod Rederijkerslei 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 xml:space="preserve">/08 </w:t>
      </w:r>
      <w:r w:rsidR="00D55D5F" w:rsidRPr="00522FDB">
        <w:rPr>
          <w:rFonts w:ascii="Josefin Sans" w:hAnsi="Josefin Sans"/>
        </w:rPr>
        <w:t>van 07- 20u</w:t>
      </w:r>
      <w:r w:rsidR="008D0438">
        <w:t xml:space="preserve"> </w:t>
      </w:r>
    </w:p>
    <w:p w14:paraId="0923682C" w14:textId="764F2E30" w:rsidR="00D55D5F" w:rsidRPr="00A10AF4" w:rsidRDefault="007E35C1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DB28FB" wp14:editId="6C7D164F">
                <wp:simplePos x="0" y="0"/>
                <wp:positionH relativeFrom="column">
                  <wp:posOffset>1683385</wp:posOffset>
                </wp:positionH>
                <wp:positionV relativeFrom="paragraph">
                  <wp:posOffset>136525</wp:posOffset>
                </wp:positionV>
                <wp:extent cx="1188720" cy="201330"/>
                <wp:effectExtent l="0" t="0" r="68580" b="84455"/>
                <wp:wrapNone/>
                <wp:docPr id="973533608" name="Rechte verbindingslijn met pijl 973533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2013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9D5D" id="Rechte verbindingslijn met pijl 973533608" o:spid="_x0000_s1026" type="#_x0000_t32" style="position:absolute;margin-left:132.55pt;margin-top:10.75pt;width:93.6pt;height:1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l7ygEAAHQDAAAOAAAAZHJzL2Uyb0RvYy54bWysU02P0zAQvSPxHyzfaZJWXUrVdKVtWS4I&#10;Vlr4AVPHSSz5SzOmaf89Y7d0F7ghcnDGHs+bmTfPm/uTs+KokUzwrWxmtRTaq9AZP7Ty+7fHdysp&#10;KIHvwAavW3nWJO+3b99sprjW8zAG22kUDOJpPcVWjinFdVWRGrUDmoWoPTv7gA4Sb3GoOoSJ0Z2t&#10;5nV9V00Bu4hBaSI+3V+cclvw+16r9LXvSSdhW8m1pbJiWQ95rbYbWA8IcTTqWgb8QxUOjOekN6g9&#10;JBA/0PwF5YzCQKFPMxVcFfreKF164G6a+o9unkeIuvTC5FC80UT/D1Z9Oe78EzINU6Q1xSfMXZx6&#10;dPnP9YlTIet8I0ufklB82DSr1fs5c6rYx8UvFoXN6iU6IqVPOjiRjVZSQjDDmHbBe55LwKYwBsfP&#10;lDg/B/4KyKl9eDTWlvFYL6ZW3i2WORmwSHoLiU0XO0b1gxRgB1afSlgQKVjT5eiMQzgcdhbFEVgB&#10;y4cPD/tlHjpn++1aTr0HGi/3iuuiDWcSC9Qa18pVnb/LcQJjP/pOpHNkVSc04Aerr8jW58y6yO/a&#10;3Au72TqE7lxIr/KOR1sKusowa+f1nu3Xj2X7EwAA//8DAFBLAwQUAAYACAAAACEA3jCxjuAAAAAJ&#10;AQAADwAAAGRycy9kb3ducmV2LnhtbEyPTU+EMBCG7yb+h2ZMvGx2C11ZDVI2fsSYbLzI6r3QCiid&#10;Ii0L/HvHk95mMk/eed5sP9uOnczgW4cS4k0EzGDldIu1hLfj0/oGmA8KteocGgmL8bDPz88ylWo3&#10;4as5FaFmFII+VRKaEPqUc181xiq/cb1Bun24wapA61BzPaiJwm3HRRTtuFUt0odG9eahMdVXMVoJ&#10;bjW+i8kvK364vi9fxPdjsTx/Snl5Md/dAgtmDn8w/OqTOuTkVLoRtWedBLFLYkJpiBNgBFwlYgus&#10;lJBsBfA84/8b5D8AAAD//wMAUEsBAi0AFAAGAAgAAAAhALaDOJL+AAAA4QEAABMAAAAAAAAAAAAA&#10;AAAAAAAAAFtDb250ZW50X1R5cGVzXS54bWxQSwECLQAUAAYACAAAACEAOP0h/9YAAACUAQAACwAA&#10;AAAAAAAAAAAAAAAvAQAAX3JlbHMvLnJlbHNQSwECLQAUAAYACAAAACEAdqHpe8oBAAB0AwAADgAA&#10;AAAAAAAAAAAAAAAuAgAAZHJzL2Uyb0RvYy54bWxQSwECLQAUAAYACAAAACEA3jCxjuAAAAAJAQAA&#10;DwAAAAAAAAAAAAAAAAAkBAAAZHJzL2Rvd25yZXYueG1sUEsFBgAAAAAEAAQA8wAAADEFAAAAAA==&#10;" strokecolor="#5b9bd5" strokeweight=".5pt">
                <v:stroke endarrow="block" joinstyle="miter"/>
              </v:shape>
            </w:pict>
          </mc:Fallback>
        </mc:AlternateContent>
      </w:r>
      <w:r w:rsidR="001E54CB"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256329" wp14:editId="0D516783">
                <wp:simplePos x="0" y="0"/>
                <wp:positionH relativeFrom="column">
                  <wp:posOffset>2952115</wp:posOffset>
                </wp:positionH>
                <wp:positionV relativeFrom="paragraph">
                  <wp:posOffset>222250</wp:posOffset>
                </wp:positionV>
                <wp:extent cx="123190" cy="288290"/>
                <wp:effectExtent l="0" t="0" r="10160" b="1651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2882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DAAE8" id="Rechthoek 29" o:spid="_x0000_s1026" style="position:absolute;margin-left:232.45pt;margin-top:17.5pt;width:9.7pt;height:22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JQaAIAAOsEAAAOAAAAZHJzL2Uyb0RvYy54bWysVEtv2zAMvg/YfxB0X+1kyZIadYq0QYcB&#10;RVugLXpmZCkWoNckJU7360fJTpN2Ow3LQSFFio+PH31xudeK7LgP0pqajs5KSrhhtpFmU9Pnp5sv&#10;c0pCBNOAsobX9JUHern4/OmicxUf29aqhnuCQUyoOlfTNkZXFUVgLdcQzqzjBo3Ceg0RVb8pGg8d&#10;RteqGJflt6KzvnHeMh4C3q56I13k+EJwFu+FCDwSVVOsLebT53OdzmJxAdXGg2slG8qAf6hCgzSY&#10;9C3UCiKQrZd/hNKSeRusiGfM6sIKIRnPPWA3o/JDN48tOJ57QXCCe4Mp/L+w7G736B48wtC5UAUU&#10;Uxd74XX6x/rIPoP1+gYW30fC8HI0/jo6R0gZmsbz+RhljFIcHzsf4nduNUlCTT3OIkMEu9sQe9eD&#10;S8oVrJLNjVQqK36zvlae7ADnNiuXq8lsiP7OTRnSpUpmZSoEkD9CQURRu6amwWwoAbVBYrLoc+53&#10;r8NpkunV+dVq2ju10PA+9bTE3yFz7557fBcndbGC0PZPsik9gUrLiORWUtd0ngIdIimTrDzTc8Di&#10;iH6S1rZ5ffDE256vwbEbiUluIcQH8EhQbBeXLt7jIZRFDOwgUdJa/+tv98kfeYNWSjokPOLzcwue&#10;U6J+GGTU+WgySRuSlcl0NkbFn1rWpxaz1dcWZzPC9XYsi8k/qoMovNUvuJvLlBVNYBjm7icxKNex&#10;X0TcbsaXy+yGW+Eg3ppHx1LwhFOC92n/At4NTIpIwTt7WA6oPhCq900vjV1uoxUys+2IK04wKbhR&#10;eZbD9qeVPdWz1/EbtfgNAAD//wMAUEsDBBQABgAIAAAAIQBl/zqm3AAAAAkBAAAPAAAAZHJzL2Rv&#10;d25yZXYueG1sTI/BTsMwEETvSPyDtUjcqBOSViHEqRAS9Exb1KsTL3HUeB3FThv+nuUEx9U+zbyp&#10;tosbxAWn0HtSkK4SEEitNz11Co6Ht4cCRIiajB48oYJvDLCtb28qXRp/pQ+87GMnOIRCqRXYGMdS&#10;ytBadDqs/IjEvy8/OR35nDppJn3lcDfIxyTZSKd74garR3y12J73s1Ows6Y5nN6zM/UnWs+fdmfS&#10;lJS6v1tenkFEXOIfDL/6rA41OzV+JhPEoCDf5E+MKsjWvImBvMgzEI2CIslB1pX8v6D+AQAA//8D&#10;AFBLAQItABQABgAIAAAAIQC2gziS/gAAAOEBAAATAAAAAAAAAAAAAAAAAAAAAABbQ29udGVudF9U&#10;eXBlc10ueG1sUEsBAi0AFAAGAAgAAAAhADj9If/WAAAAlAEAAAsAAAAAAAAAAAAAAAAALwEAAF9y&#10;ZWxzLy5yZWxzUEsBAi0AFAAGAAgAAAAhAOFfwlBoAgAA6wQAAA4AAAAAAAAAAAAAAAAALgIAAGRy&#10;cy9lMm9Eb2MueG1sUEsBAi0AFAAGAAgAAAAhAGX/OqbcAAAACQEAAA8AAAAAAAAAAAAAAAAAwgQA&#10;AGRycy9kb3ducmV2LnhtbFBLBQYAAAAABAAEAPMAAADLBQAAAAA=&#10;" fillcolor="#70ad47" strokecolor="#41719c" strokeweight="1pt"/>
            </w:pict>
          </mc:Fallback>
        </mc:AlternateContent>
      </w:r>
      <w:r w:rsidR="008D0438" w:rsidRPr="00A10AF4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9F45E8" wp14:editId="6C499E42">
                <wp:simplePos x="0" y="0"/>
                <wp:positionH relativeFrom="column">
                  <wp:posOffset>3119755</wp:posOffset>
                </wp:positionH>
                <wp:positionV relativeFrom="paragraph">
                  <wp:posOffset>203200</wp:posOffset>
                </wp:positionV>
                <wp:extent cx="19050" cy="762000"/>
                <wp:effectExtent l="19050" t="19050" r="19050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6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387A3" id="Rechte verbindingslijn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6pt" to="247.1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gXy4AEAABcEAAAOAAAAZHJzL2Uyb0RvYy54bWysU02P0zAQvSPxHyzfaZIFliVquoddlQuC&#10;ahd+gOuMGyN/aWya9N8zdtrsChASiIuTsee9mffGXt9O1rAjYNTedbxZ1ZyBk77X7tDxr1+2r244&#10;i0m4XhjvoOMniPx28/LFegwtXPnBmx6QEYmL7Rg6PqQU2qqKcgAr4soHcHSoPFqRKMRD1aMYid2a&#10;6qqur6vRYx/QS4iRdu/nQ74p/EqBTJ+VipCY6Tj1lsqKZd3ntdqsRXtAEQYtz22If+jCCu2o6EJ1&#10;L5Jg31H/QmW1RB+9SivpbeWV0hKKBlLT1D+peRxEgKKFzIlhsSn+P1r56bhDpnua3RvOnLA0oweQ&#10;Q4I81b12eZLR6G+OUQK5NYbYEujO7fAcxbDDLH1SaPOXRLGpOHxaHIYpMUmbzfv6LY1B0sm7a5pf&#10;GUD1hA0Y0wfwluWfjhvtsn7RiuPHmKgepV5S8rZxbOz465uGiHIcvdH9VhtTAjzs7wyyo6DZb7dU&#10;7FLtWRoRGke8WdYspPylk4G5wAMosie3PlfIFxMWWiEluNRkYwoTZWeYohYW4Lm1PwHP+RkK5dL+&#10;DXhBlMrepQVstfP4u7bTdGlZzfkXB2bd2YK9709lxMUaun1F4fml5Ov9PC7wp/e8+QEAAP//AwBQ&#10;SwMEFAAGAAgAAAAhAEUruz3dAAAACgEAAA8AAABkcnMvZG93bnJldi54bWxMj8tOwzAQRfdI/IM1&#10;SOyo3TZFTRqnQkiVgFUfLGDnxtM4Ih5HsduGv2dYwXLuHN1HuR59Jy44xDaQhulEgUCqg22p0fB+&#10;2DwsQcRkyJouEGr4xgjr6vamNIUNV9rhZZ8awSYUC6PBpdQXUsbaoTdxEnok/p3C4E3ic2ikHcyV&#10;zX0nZ0o9Sm9a4gRnenx2WH/tz17Dhzp80jZfOqrxZfHq3zaKtp3W93fj0wpEwjH9wfBbn6tDxZ2O&#10;4Uw2ik5Dlk/njGqYz3gTA1mesXBkcsGKrEr5f0L1AwAA//8DAFBLAQItABQABgAIAAAAIQC2gziS&#10;/gAAAOEBAAATAAAAAAAAAAAAAAAAAAAAAABbQ29udGVudF9UeXBlc10ueG1sUEsBAi0AFAAGAAgA&#10;AAAhADj9If/WAAAAlAEAAAsAAAAAAAAAAAAAAAAALwEAAF9yZWxzLy5yZWxzUEsBAi0AFAAGAAgA&#10;AAAhAD/uBfLgAQAAFwQAAA4AAAAAAAAAAAAAAAAALgIAAGRycy9lMm9Eb2MueG1sUEsBAi0AFAAG&#10;AAgAAAAhAEUruz3dAAAACgEAAA8AAAAAAAAAAAAAAAAAOgQAAGRycy9kb3ducmV2LnhtbFBLBQYA&#10;AAAABAAEAPMAAABEBQAAAAA=&#10;" strokecolor="red" strokeweight="3pt">
                <v:stroke joinstyle="miter"/>
              </v:line>
            </w:pict>
          </mc:Fallback>
        </mc:AlternateContent>
      </w:r>
      <w:r w:rsidR="00D55D5F" w:rsidRPr="00A10AF4">
        <w:rPr>
          <w:rFonts w:ascii="Josefin Sans" w:hAnsi="Josefin Sans"/>
        </w:rPr>
        <w:t xml:space="preserve">Parkeerverbod voor </w:t>
      </w:r>
      <w:r w:rsidR="008D0438" w:rsidRPr="00A10AF4">
        <w:rPr>
          <w:rFonts w:ascii="Josefin Sans" w:hAnsi="Josefin Sans"/>
        </w:rPr>
        <w:t xml:space="preserve">parking aan </w:t>
      </w:r>
      <w:r w:rsidR="00D55D5F" w:rsidRPr="00A10AF4">
        <w:rPr>
          <w:rFonts w:ascii="Josefin Sans" w:hAnsi="Josefin Sans"/>
        </w:rPr>
        <w:t xml:space="preserve">Ernest </w:t>
      </w:r>
      <w:proofErr w:type="spellStart"/>
      <w:r w:rsidR="001E54CB" w:rsidRPr="00A10AF4">
        <w:rPr>
          <w:rFonts w:ascii="Josefin Sans" w:hAnsi="Josefin Sans"/>
        </w:rPr>
        <w:t>S</w:t>
      </w:r>
      <w:r w:rsidR="00D55D5F" w:rsidRPr="00A10AF4">
        <w:rPr>
          <w:rFonts w:ascii="Josefin Sans" w:hAnsi="Josefin Sans"/>
        </w:rPr>
        <w:t>ta</w:t>
      </w:r>
      <w:r w:rsidR="001E54CB" w:rsidRPr="00A10AF4">
        <w:rPr>
          <w:rFonts w:ascii="Josefin Sans" w:hAnsi="Josefin Sans"/>
        </w:rPr>
        <w:t>e</w:t>
      </w:r>
      <w:r w:rsidR="00D55D5F" w:rsidRPr="00A10AF4">
        <w:rPr>
          <w:rFonts w:ascii="Josefin Sans" w:hAnsi="Josefin Sans"/>
        </w:rPr>
        <w:t>slei</w:t>
      </w:r>
      <w:proofErr w:type="spellEnd"/>
      <w:r w:rsidR="00D55D5F" w:rsidRPr="00A10AF4">
        <w:rPr>
          <w:rFonts w:ascii="Josefin Sans" w:hAnsi="Josefin Sans"/>
        </w:rPr>
        <w:t xml:space="preserve"> op 2</w:t>
      </w:r>
      <w:r w:rsidR="001E54CB" w:rsidRPr="00A10AF4">
        <w:rPr>
          <w:rFonts w:ascii="Josefin Sans" w:hAnsi="Josefin Sans"/>
        </w:rPr>
        <w:t>5</w:t>
      </w:r>
      <w:r w:rsidR="00D55D5F" w:rsidRPr="00A10AF4">
        <w:rPr>
          <w:rFonts w:ascii="Josefin Sans" w:hAnsi="Josefin Sans"/>
        </w:rPr>
        <w:t>/08 van 07-20u</w:t>
      </w:r>
    </w:p>
    <w:p w14:paraId="2E6024B2" w14:textId="18AE6B18" w:rsidR="0053716D" w:rsidRDefault="00173259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EB4174" wp14:editId="305355C0">
                <wp:simplePos x="0" y="0"/>
                <wp:positionH relativeFrom="column">
                  <wp:posOffset>2919818</wp:posOffset>
                </wp:positionH>
                <wp:positionV relativeFrom="paragraph">
                  <wp:posOffset>518351</wp:posOffset>
                </wp:positionV>
                <wp:extent cx="45719" cy="395068"/>
                <wp:effectExtent l="0" t="136842" r="8572" b="141923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2599" flipH="1">
                          <a:off x="0" y="0"/>
                          <a:ext cx="45719" cy="395068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C774" id="Rechthoek 31" o:spid="_x0000_s1026" style="position:absolute;margin-left:229.9pt;margin-top:40.8pt;width:3.6pt;height:31.1pt;rotation:-3585473fd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EneQIAAAIFAAAOAAAAZHJzL2Uyb0RvYy54bWysVEtv2zAMvg/YfxB0X+2kSZMYdYq0QbcB&#10;RRugHXpmZCkWoNck5dH9+lGy06bdTsN8EEiR+kh+JH15ddCK7LgP0pqaDs5KSrhhtpFmU9MfT7df&#10;ppSECKYBZQ2v6QsP9Gr++dPl3lV8aFurGu4JgphQ7V1N2xhdVRSBtVxDOLOOGzQK6zVEVP2maDzs&#10;EV2rYliWF8Xe+sZ5y3gIeLvsjHSe8YXgLD4IEXgkqqaYW8ynz+c6ncX8EqqNB9dK1qcB/5CFBmkw&#10;6CvUEiKQrZd/QGnJvA1WxDNmdWGFkIznGrCaQfmhmscWHM+1IDnBvdIU/h8su989upVHGvYuVAHF&#10;VMVBeE28RbbOh9PheDajRCjpvmGHc5WYNzlkEl9eSeSHSBhejsaTAfoztJzPxuXFNHFcdJgJ2/kQ&#10;v3KrSRJq6rFFGRN2dyF2rkeX5B6sks2tVCorfrO+UZ7sANs5KRfL0aRHf+emDNljqsNJiS1ngGMl&#10;FEQUtWtqGsyGElAbnFcWfY797nU4DTK+nl0vx51TCw3vQo9L/I6RO/dc4zucVMUSQts9yab0BCot&#10;I868krqm0wR0RFImWXme2p6Lt6YkaW2bl5XvGoOVBcduJQa5gxBX4HFu8RJ3MT7gIZRFDmwvUdJa&#10;/+tv98kfxwmtlOxxD5Cfn1vwnBL13eCgzQajUVqcrGBvh6j4U8v61GK2+sZibwY5uywm/6iOovBW&#10;P+PKLlJUNIFhGLvrRK/cxG4/cekZXyyyGy6Lg3hnHh07zmCi9+nwDN71kxRxAu/tcWeg+jBQnW9i&#10;2NjFNloh87S98YodTAouWu5l/1NIm3yqZ6+3X9f8NwAAAP//AwBQSwMEFAAGAAgAAAAhAL+Y4wTf&#10;AAAACwEAAA8AAABkcnMvZG93bnJldi54bWxMj8FOhDAQhu8mvkMzJt7cwoLERcpGTbxs4iaiF28D&#10;HYFIW6RdFt7e8aTHmf/LP98U+8UMYqbJ984qiDcRCLKN071tFby/Pd/cgfABrcbBWVKwkod9eXlR&#10;YK7d2b7SXIVWcIn1OSroQhhzKX3TkUG/cSNZzj7dZDDwOLVST3jmcjPIbRRl0mBv+UKHIz111HxV&#10;J6Pgsc/WuT4eoo/jy7ep6sPqZ6yUur5aHu5BBFrCHwy/+qwOJTvV7mS1F4OCNNkmjHIQ7WIQTKS7&#10;9BZEzZs4S0CWhfz/Q/kDAAD//wMAUEsBAi0AFAAGAAgAAAAhALaDOJL+AAAA4QEAABMAAAAAAAAA&#10;AAAAAAAAAAAAAFtDb250ZW50X1R5cGVzXS54bWxQSwECLQAUAAYACAAAACEAOP0h/9YAAACUAQAA&#10;CwAAAAAAAAAAAAAAAAAvAQAAX3JlbHMvLnJlbHNQSwECLQAUAAYACAAAACEACqVBJ3kCAAACBQAA&#10;DgAAAAAAAAAAAAAAAAAuAgAAZHJzL2Uyb0RvYy54bWxQSwECLQAUAAYACAAAACEAv5jjBN8AAAAL&#10;AQAADwAAAAAAAAAAAAAAAADTBAAAZHJzL2Rvd25yZXYueG1sUEsFBgAAAAAEAAQA8wAAAN8FAAAA&#10;AA==&#10;" fillcolor="#70ad47" strokecolor="#41719c" strokeweight="1pt"/>
            </w:pict>
          </mc:Fallback>
        </mc:AlternateContent>
      </w:r>
      <w:r w:rsidR="0095111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FBAD10" wp14:editId="3E2B3367">
                <wp:simplePos x="0" y="0"/>
                <wp:positionH relativeFrom="column">
                  <wp:posOffset>3182605</wp:posOffset>
                </wp:positionH>
                <wp:positionV relativeFrom="paragraph">
                  <wp:posOffset>5275</wp:posOffset>
                </wp:positionV>
                <wp:extent cx="94615" cy="648365"/>
                <wp:effectExtent l="0" t="0" r="19685" b="18415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64836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3449F" id="Rechthoek 28" o:spid="_x0000_s1026" style="position:absolute;margin-left:250.6pt;margin-top:.4pt;width:7.45pt;height:5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KVhAIAABIFAAAOAAAAZHJzL2Uyb0RvYy54bWysVEtv2zAMvg/YfxB0X+1kebRGnSJt0GFA&#10;0RZrh54ZWYqF6TVJidP9+lGy06bdTsN8kEmRIsWPH3V+sdeK7LgP0pqajk5KSrhhtpFmU9Pvj9ef&#10;TikJEUwDyhpe02ce6MXi44fzzlV8bFurGu4JBjGh6lxN2xhdVRSBtVxDOLGOGzQK6zVEVP2maDx0&#10;GF2rYlyWs6KzvnHeMh4C7q56I13k+EJwFu+ECDwSVVO8W8yrz+s6rcXiHKqNB9dKNlwD/uEWGqTB&#10;pC+hVhCBbL38I5SWzNtgRTxhVhdWCMl4rgGrGZXvqnlowfFcC4IT3AtM4f+FZbe7e09kU9MxdsqA&#10;xh5946yNreU/CO4hQJ0LFfo9uHs/aAHFVO1eeJ3+WAfZZ1CfX0Dl+0gYbp5NZqMpJQwts8np59k0&#10;hSxezzof4hduNUlCTT22LCMJu5sQe9eDS0oVrJLNtVQqK36zvlKe7ADbOy+Xq8l8iP7GTRnSITnH&#10;8xIpwABpJhREFLXDwoPZUAJqg/xl0efcb06H4yTTy7PL1bR3aqHhfeppid8hc++ea3wTJ1WxgtD2&#10;R7IpHYFKy4gzoKSu6WkKdIikTLLyzOIBi9SKHvwkrW3zjN3ztqd1cOxaYpIbCPEePPIYy8XZjHe4&#10;CGURAztIlLTW//rbfvJHeqGVkg7nAvH5uQXPKVFfDRLvbDSZpEHKymQ6H6Pijy3rY4vZ6iuLvRnh&#10;K+BYFpN/VAdReKufcISXKSuawDDM3XdiUK5iP6/4CDC+XGY3HB4H8cY8OJaCJ5wSvI/7J/BuYFJE&#10;Bt7awwxB9Y5QvW86aexyG62QmW2vuGIHk4KDl3s5PBJpso/17PX6lC1+AwAA//8DAFBLAwQUAAYA&#10;CAAAACEAGkyrh9oAAAAIAQAADwAAAGRycy9kb3ducmV2LnhtbEyPwU7DMBBE70j9B2srcaOOg1JB&#10;iFMhJOiZFtSrEy9x1HgdxU4b/p7lBMfVPM2+qXaLH8QFp9gH0qA2GQikNtieOg0fx9e7BxAxGbJm&#10;CIQavjHCrl7dVKa04UrveDmkTnAJxdJocCmNpZSxdehN3IQRibOvMHmT+Jw6aSdz5XI/yDzLttKb&#10;nviDMyO+OGzPh9lr2DvbHE9v92fqT1TMn25vlSKtb9fL8xOIhEv6g+FXn9WhZqcmzGSjGDQUmcoZ&#10;1cADOC7UVoFomMvyR5B1Jf8PqH8AAAD//wMAUEsBAi0AFAAGAAgAAAAhALaDOJL+AAAA4QEAABMA&#10;AAAAAAAAAAAAAAAAAAAAAFtDb250ZW50X1R5cGVzXS54bWxQSwECLQAUAAYACAAAACEAOP0h/9YA&#10;AACUAQAACwAAAAAAAAAAAAAAAAAvAQAAX3JlbHMvLnJlbHNQSwECLQAUAAYACAAAACEAjYgilYQC&#10;AAASBQAADgAAAAAAAAAAAAAAAAAuAgAAZHJzL2Uyb0RvYy54bWxQSwECLQAUAAYACAAAACEAGkyr&#10;h9oAAAAIAQAADwAAAAAAAAAAAAAAAADeBAAAZHJzL2Rvd25yZXYueG1sUEsFBgAAAAAEAAQA8wAA&#10;AOUFAAAAAA==&#10;" fillcolor="#70ad47" strokecolor="#41719c" strokeweight="1pt"/>
            </w:pict>
          </mc:Fallback>
        </mc:AlternateContent>
      </w:r>
      <w:r w:rsidR="00F84BA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5FC22C" wp14:editId="66A8DDF6">
                <wp:simplePos x="0" y="0"/>
                <wp:positionH relativeFrom="column">
                  <wp:posOffset>4276711</wp:posOffset>
                </wp:positionH>
                <wp:positionV relativeFrom="paragraph">
                  <wp:posOffset>1334683</wp:posOffset>
                </wp:positionV>
                <wp:extent cx="127567" cy="640290"/>
                <wp:effectExtent l="0" t="199390" r="0" b="207010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3576">
                          <a:off x="0" y="0"/>
                          <a:ext cx="127567" cy="6402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D20E6" id="Rechthoek 27" o:spid="_x0000_s1026" style="position:absolute;margin-left:336.75pt;margin-top:105.1pt;width:10.05pt;height:50.4pt;rotation:354285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BFjgIAACEFAAAOAAAAZHJzL2Uyb0RvYy54bWysVEtv2zAMvg/YfxB0X+24ebRBnSJt0GFA&#10;0RZrh50ZWYqF6TVJidP9+lGy06bdTsN8EEiR4uPjR19c7rUiO+6DtKamo5OSEm6YbaTZ1PTb082n&#10;M0pCBNOAsobX9JkHern4+OGic3Ne2daqhnuCQUyYd66mbYxuXhSBtVxDOLGOGzQK6zVEVP2maDx0&#10;GF2roirLadFZ3zhvGQ8Bb1e9kS5yfCE4i/dCBB6JqinWFvPp87lOZ7G4gPnGg2slG8qAf6hCgzSY&#10;9CXUCiKQrZd/hNKSeRusiCfM6sIKIRnPPWA3o/JdN48tOJ57QXCCe4Ep/L+w7G734IlsalrNKDGg&#10;cUZfOWtja/kPgncIUOfCHP0e3YMftIBi6nYvvCbeIqqn1fh0MptmDLArss8QP79AzPeRMLwcVbPJ&#10;FDMxNE3HZXWeR1D0oVJI50P8zK0mSaipxwnmoLC7DRHTo+vBJbkHq2RzI5XKit+sr5UnO8Bpz8rl&#10;apzrxydv3JQhXa6kREYwQNYJBRFF7RCHYDaUgNognVn0Ofeb1+E4yeTq/Go16Z1aaHifelLil5BL&#10;mXv3Xj4uNnWxgtD2T3KKno1aRlwJJXVNz1KgQyRlUo88k3rAIk2mn0WS1rZ5xmHmeWBnwbEbiUlu&#10;IcQH8EhrvMRVjfd4CGURAztIlLTW//rbffJHtqGVkg7XBPH5uQXPKVFfDPLwfDQep73Kyngyq1Dx&#10;x5b1scVs9bXF2YxydVlM/lEdROGt/o4bvUxZ0QSGYe5+EoNyHfv1xX8C48tldsNdchBvzaNjKfiB&#10;R0/77+DdwKSIFLyzh5WC+TtC9b7ppbHLbbRCZra94ooTTAruYZ7l8M9Ii36sZ6/XP9viNwAAAP//&#10;AwBQSwMEFAAGAAgAAAAhAAEt0IvgAAAACwEAAA8AAABkcnMvZG93bnJldi54bWxMj8FOwzAMhu9I&#10;vENkJG4spV27qTSdEGgSiBNhB3bLmtBUNE7VZF379pgTHG1/+v391W52PZvMGDqPAu5XCTCDjdcd&#10;tgIOH/u7LbAQFWrVezQCFhNgV19fVarU/oLvZpKxZRSCoVQCbIxDyXlorHEqrPxgkG5ffnQq0ji2&#10;XI/qQuGu52mSFNypDumDVYN5sqb5lmcnYL284OGYy+fXt89lkpNV+1YWQtzezI8PwKKZ4x8Mv/qk&#10;DjU5nfwZdWC9gCLLUkIFpHmSAyNik62p3Yk2m6QAXlf8f4f6BwAA//8DAFBLAQItABQABgAIAAAA&#10;IQC2gziS/gAAAOEBAAATAAAAAAAAAAAAAAAAAAAAAABbQ29udGVudF9UeXBlc10ueG1sUEsBAi0A&#10;FAAGAAgAAAAhADj9If/WAAAAlAEAAAsAAAAAAAAAAAAAAAAALwEAAF9yZWxzLy5yZWxzUEsBAi0A&#10;FAAGAAgAAAAhABSG4EWOAgAAIQUAAA4AAAAAAAAAAAAAAAAALgIAAGRycy9lMm9Eb2MueG1sUEsB&#10;Ai0AFAAGAAgAAAAhAAEt0IvgAAAACwEAAA8AAAAAAAAAAAAAAAAA6AQAAGRycy9kb3ducmV2Lnht&#10;bFBLBQYAAAAABAAEAPMAAAD1BQAAAAA=&#10;" fillcolor="#70ad47" strokecolor="#41719c" strokeweight="1pt"/>
            </w:pict>
          </mc:Fallback>
        </mc:AlternateContent>
      </w:r>
      <w:r w:rsidR="00F84BA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58073F" wp14:editId="071AF6C6">
                <wp:simplePos x="0" y="0"/>
                <wp:positionH relativeFrom="column">
                  <wp:posOffset>3674772</wp:posOffset>
                </wp:positionH>
                <wp:positionV relativeFrom="paragraph">
                  <wp:posOffset>1865178</wp:posOffset>
                </wp:positionV>
                <wp:extent cx="167837" cy="352681"/>
                <wp:effectExtent l="40957" t="111443" r="0" b="101917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3576">
                          <a:off x="0" y="0"/>
                          <a:ext cx="167837" cy="352681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C1CCE" id="Rechthoek 26" o:spid="_x0000_s1026" style="position:absolute;margin-left:289.35pt;margin-top:146.85pt;width:13.2pt;height:27.75pt;rotation:354285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TYjwIAACEFAAAOAAAAZHJzL2Uyb0RvYy54bWysVEtv2zAMvg/YfxB0X+04D6dBnSJt0GFA&#10;0RZrh50ZWY6F6TVJidP9+lGy06bdTsN8EEiR+kh+JH1xeVCS7LnzwuiKjs5ySrhmphZ6W9FvTzef&#10;5pT4ALoGaTSv6DP39HL58cNFZxe8MK2RNXcEQbRfdLaibQh2kWWetVyBPzOWazQ2xikIqLptVjvo&#10;EF3JrMjzWdYZV1tnGPceb9e9kS4TftNwFu6bxvNAZEUxt5BOl85NPLPlBSy2Dmwr2JAG/EMWCoTG&#10;oC9QawhAdk78AaUEc8abJpwxozLTNILxVANWM8rfVfPYguWpFiTH2xea/P+DZXf7B0dEXdFiRokG&#10;hT36ylkbWsN/ELxDgjrrF+j3aB/coHkUY7WHxiniDLI6LibjaTlLHGBV5JAofn6hmB8CYXg5mpXz&#10;cUkJQ9N4Wszmoxgh66EipHU+fOZGkShU1GEHEyjsb33oXY8u0d0bKeobIWVS3HZzLR3ZA3a7zFfr&#10;STmgv3GTmnSYSVHmOBEMcOoaCQFFZZEHr7eUgNziOLPgUuw3r/1pkOnV+dV62ju1UPM+9DTH7xi5&#10;d081vsGJVazBt/2TZIpPYKFEwJWQQlV0HoGOSFJHK09DPXARO9P3IkobUz9jM1M/sDJv2Y3AILfg&#10;wwM4HGu8xFUN93g00iAHZpAoaY379bf76I/ThlZKOlwT5OfnDhynRH7ROIfno8kk7lVSJtOyQMWd&#10;WjanFr1T1wZ7M0rZJTH6B3kUG2fUd9zoVYyKJtAMY/edGJTr0K8v/hMYX62SG+6ShXCrHy2L4JGn&#10;SO/T4Ts4O0xSwBG8M8eVgsW7gep940ttVrtgGpGm7ZVX7GBUcA9TL4d/Rlz0Uz15vf7Zlr8BAAD/&#10;/wMAUEsDBBQABgAIAAAAIQDp/7E54QAAAAsBAAAPAAAAZHJzL2Rvd25yZXYueG1sTI/BTsMwDIbv&#10;SLxDZCRuLC3tyihNJwSaBNqJsAPcsiY0FY1TNVnXvj3mBEfbn35/f7WdXc8mM4bOo4B0lQAz2Hjd&#10;YSvg8L672QALUaFWvUcjYDEBtvXlRaVK7c/4ZiYZW0YhGEolwMY4lJyHxhqnwsoPBun25UenIo1j&#10;y/WozhTuen6bJAV3qkP6YNVgnqxpvuXJCciXFzx8ruXz6/5jmeRk1a6VhRDXV/PjA7Bo5vgHw68+&#10;qUNNTkd/Qh1YL2Bd5CmhArJkkwEjokjvC2BH2mT5HfC64v871D8AAAD//wMAUEsBAi0AFAAGAAgA&#10;AAAhALaDOJL+AAAA4QEAABMAAAAAAAAAAAAAAAAAAAAAAFtDb250ZW50X1R5cGVzXS54bWxQSwEC&#10;LQAUAAYACAAAACEAOP0h/9YAAACUAQAACwAAAAAAAAAAAAAAAAAvAQAAX3JlbHMvLnJlbHNQSwEC&#10;LQAUAAYACAAAACEAjyDE2I8CAAAhBQAADgAAAAAAAAAAAAAAAAAuAgAAZHJzL2Uyb0RvYy54bWxQ&#10;SwECLQAUAAYACAAAACEA6f+xOeEAAAALAQAADwAAAAAAAAAAAAAAAADpBAAAZHJzL2Rvd25yZXYu&#10;eG1sUEsFBgAAAAAEAAQA8wAAAPcFAAAAAA==&#10;" fillcolor="#70ad47" strokecolor="#41719c" strokeweight="1pt"/>
            </w:pict>
          </mc:Fallback>
        </mc:AlternateContent>
      </w:r>
      <w:r w:rsidR="00F84BA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9B936" wp14:editId="48C317B2">
                <wp:simplePos x="0" y="0"/>
                <wp:positionH relativeFrom="column">
                  <wp:posOffset>2745722</wp:posOffset>
                </wp:positionH>
                <wp:positionV relativeFrom="paragraph">
                  <wp:posOffset>2018719</wp:posOffset>
                </wp:positionV>
                <wp:extent cx="96283" cy="1495217"/>
                <wp:effectExtent l="0" t="451802" r="0" b="442913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3576">
                          <a:off x="0" y="0"/>
                          <a:ext cx="96283" cy="1495217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CED1" id="Rechthoek 25" o:spid="_x0000_s1026" style="position:absolute;margin-left:216.2pt;margin-top:158.95pt;width:7.6pt;height:117.75pt;rotation:354285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XijQIAACEFAAAOAAAAZHJzL2Uyb0RvYy54bWysVN1P2zAQf5+0/8Hy+0gaGkojUlSomCYh&#10;QINpz1fHaaz5a7bblP31OzspFLanaXmw7su/8/3uLheXeyXJjjsvjK7p5CSnhGtmGqE3Nf32dPPp&#10;nBIfQDcgjeY1feaeXi4+frjobcUL0xnZcEcQRPuqtzXtQrBVlnnWcQX+xFiu0dkapyCg6jZZ46BH&#10;dCWzIs/Pst64xjrDuPdoXQ1Oukj4bctZuG9bzwORNcW3hXS6dK7jmS0uoNo4sJ1g4zPgH16hQGhM&#10;+gK1ggBk68QfUEowZ7xpwwkzKjNtKxhPNWA1k/xdNY8dWJ5qQXK8faHJ/z9Ydrd7cEQ0NS1KSjQo&#10;7NFXzrrQGf6DoA0J6q2vMO7RPrhR8yjGavetU8QZZPW0mJ6Ws7PEAVZF9oni5xeK+T4Qhsb5WXF+&#10;SglDz2Q6L4vJLGbIBqgIaZ0Pn7lRJAo1ddjBBAq7Wx+G0ENIDPdGiuZGSJkUt1lfS0d2gN2e5cvV&#10;9ID+Jkxq0mP6YpbjRDDAqWslBBSVRR683lACcoPjzIJLud/c9sdJyqv51aocgjpo+JC6zPEb6xrD&#10;U41vcGIVK/DdcCW54hWolAi4ElKomp5HoAOS1NHL01CPXMTODL2I0to0z9jM1A+szFt2IzDJLfjw&#10;AA7HGo24quEej1Ya5MCMEiWdcb/+Zo/xOG3opaTHNUF+fm7BcUrkF41zOJ9Mp3GvkjItZwUq7tiz&#10;Pvborbo22JtJel0SY3yQB7F1Rn3HjV7GrOgCzTD30IlRuQ7D+uI/gfHlMoXhLlkIt/rRsggeeYr0&#10;Pu2/g7PjJAUcwTtzWCmo3g3UEBtvarPcBtOKNG2vvGIHo4J7mHo5/jPioh/rKer1z7b4DQAA//8D&#10;AFBLAwQUAAYACAAAACEAvbF2E+EAAAALAQAADwAAAGRycy9kb3ducmV2LnhtbEyPwU7DMAyG70i8&#10;Q2Qkbixdu25T13RCoEkgToQd2C1rQlPROFWTde3bY05wtP3r8/eX+8l1bDRDaD0KWC4SYAZrr1ts&#10;BBw/Dg9bYCEq1KrzaATMJsC+ur0pVaH9Fd/NKGPDCIKhUAJsjH3BeaitcSosfG+Qbl9+cCrSODRc&#10;D+pKcNfxNEnW3KkW6YNVvXmypv6WFydgNb/g8ZTL59e3z3mUo1WHRq6FuL+bHnfAopniXxh+9Ukd&#10;KnI6+wvqwDoBWZqmFCVYul0Co0SebzbAzrRZZRnwquT/O1Q/AAAA//8DAFBLAQItABQABgAIAAAA&#10;IQC2gziS/gAAAOEBAAATAAAAAAAAAAAAAAAAAAAAAABbQ29udGVudF9UeXBlc10ueG1sUEsBAi0A&#10;FAAGAAgAAAAhADj9If/WAAAAlAEAAAsAAAAAAAAAAAAAAAAALwEAAF9yZWxzLy5yZWxzUEsBAi0A&#10;FAAGAAgAAAAhAGaiVeKNAgAAIQUAAA4AAAAAAAAAAAAAAAAALgIAAGRycy9lMm9Eb2MueG1sUEsB&#10;Ai0AFAAGAAgAAAAhAL2xdhPhAAAACwEAAA8AAAAAAAAAAAAAAAAA5wQAAGRycy9kb3ducmV2Lnht&#10;bFBLBQYAAAAABAAEAPMAAAD1BQAAAAA=&#10;" fillcolor="#70ad47" strokecolor="#41719c" strokeweight="1pt"/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70E1A6" wp14:editId="288DA347">
                <wp:simplePos x="0" y="0"/>
                <wp:positionH relativeFrom="column">
                  <wp:posOffset>1981201</wp:posOffset>
                </wp:positionH>
                <wp:positionV relativeFrom="paragraph">
                  <wp:posOffset>900856</wp:posOffset>
                </wp:positionV>
                <wp:extent cx="101038" cy="700663"/>
                <wp:effectExtent l="247650" t="0" r="203835" b="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7253">
                          <a:off x="0" y="0"/>
                          <a:ext cx="101038" cy="700663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6D0BE" id="Rechthoek 24" o:spid="_x0000_s1026" style="position:absolute;margin-left:156pt;margin-top:70.95pt;width:7.95pt;height:55.15pt;rotation:272766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H2jAIAACEFAAAOAAAAZHJzL2Uyb0RvYy54bWysVN9PGzEMfp+0/yHK+7j2aCmcuKJCxTQJ&#10;ARpMPLu5pBctv5akvbK/Hid3hcL2NO0eIjt2Ptuf7Tu/2GlFttwHaU1Nx0cjSrhhtpFmXdMfj9df&#10;TikJEUwDyhpe02ce6MX886fzzlW8tK1VDfcEQUyoOlfTNkZXFUVgLdcQjqzjBo3Ceg0RVb8uGg8d&#10;omtVlKPRSdFZ3zhvGQ8Bb5e9kc4zvhCcxTshAo9E1RRzi/n0+Vyls5ifQ7X24FrJhjTgH7LQIA0G&#10;fYVaQgSy8fIPKC2Zt8GKeMSsLqwQkvFcA1YzHn2o5qEFx3MtSE5wrzSF/wfLbrf3nsimpuWEEgMa&#10;e/Sdsza2lv8keIcEdS5U6Pfg7v2gBRRTtTvhNfEWWS0nZ7Nyepw5wKrILlP8/Eox30XC8HKMVR7j&#10;TDA0zbB/J8cpQtFDJUjnQ/zKrSZJqKnHDmZQ2N6E2LvuXZJ7sEo211KprPj16kp5sgXs9my0WE5m&#10;A/o7N2VIh5mUGB8TAZw6oSCiqB3yEMyaElBrHGcWfY797nU4DDK9PLtcTnunFhreh56O8NtH7t1z&#10;je9wUhVLCG3/JJvSE6i0jLgSSuqaniagPZIyycrzUA9cpM70vUjSyjbP2MzcD6wsOHYtMcgNhHgP&#10;HscaL3FV4x0eQlnkwA4SJa31v/92n/xx2tBKSYdrgvz82oDnlKhvBufwbDyZpL3KymQ6K1Hxh5bV&#10;ocVs9JXF3oxzdllM/lHtReGtfsKNXqSoaALDMHbfiUG5iv364j+B8cUiu+EuOYg35sGxBJ54SvQ+&#10;7p7Au2GSIo7grd2vFFQfBqr3TS+NXWyiFTJP2xuv2MGk4B7mXg7/jLToh3r2evuzzV8AAAD//wMA&#10;UEsDBBQABgAIAAAAIQABo2/i3wAAAAsBAAAPAAAAZHJzL2Rvd25yZXYueG1sTI9LT8MwEITvSPwH&#10;a5G4USdueYU4FaoEFyRUWi7c3HixI/yIbDcN/57lBLcdzWj2m3Y9e8cmTHmIQUK9qIBh6KMegpHw&#10;vn+6ugOWiwpauRhQwjdmWHfnZ61qdDyFN5x2xTAqCblREmwpY8N57i16lRdxxEDeZ0xeFZLJcJ3U&#10;icq946KqbrhXQ6APVo24sdh/7Y5egjLPm/0knDar+CI+bLXdviYj5eXF/PgArOBc/sLwi0/o0BHT&#10;IR6DzsxJWNaCthQyVvU9MEosxS0dBwniWgjgXcv/b+h+AAAA//8DAFBLAQItABQABgAIAAAAIQC2&#10;gziS/gAAAOEBAAATAAAAAAAAAAAAAAAAAAAAAABbQ29udGVudF9UeXBlc10ueG1sUEsBAi0AFAAG&#10;AAgAAAAhADj9If/WAAAAlAEAAAsAAAAAAAAAAAAAAAAALwEAAF9yZWxzLy5yZWxzUEsBAi0AFAAG&#10;AAgAAAAhAMB1kfaMAgAAIQUAAA4AAAAAAAAAAAAAAAAALgIAAGRycy9lMm9Eb2MueG1sUEsBAi0A&#10;FAAGAAgAAAAhAAGjb+LfAAAACwEAAA8AAAAAAAAAAAAAAAAA5gQAAGRycy9kb3ducmV2LnhtbFBL&#10;BQYAAAAABAAEAPMAAADyBQAAAAA=&#10;" fillcolor="#70ad47" strokecolor="#41719c" strokeweight="1pt"/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BDABF0" wp14:editId="737A0B86">
                <wp:simplePos x="0" y="0"/>
                <wp:positionH relativeFrom="column">
                  <wp:posOffset>3149055</wp:posOffset>
                </wp:positionH>
                <wp:positionV relativeFrom="paragraph">
                  <wp:posOffset>917310</wp:posOffset>
                </wp:positionV>
                <wp:extent cx="95170" cy="1498509"/>
                <wp:effectExtent l="438150" t="0" r="457835" b="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666">
                          <a:off x="0" y="0"/>
                          <a:ext cx="95170" cy="149850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F4EC6" id="Rechthoek 20" o:spid="_x0000_s1026" style="position:absolute;margin-left:247.95pt;margin-top:72.25pt;width:7.5pt;height:118pt;rotation:-242628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QckQIAAIAFAAAOAAAAZHJzL2Uyb0RvYy54bWysVEtv2zAMvg/YfxB0X21nSdoEdYqgRYcB&#10;RRv0gZ5VWaqFyaImKXGyXz9KfjToih2G+WCQIvWR/Ejx/GLfaLITziswJS1OckqE4VAp81rSp8fr&#10;L2eU+MBMxTQYUdKD8PRi9fnTeWuXYgI16Eo4giDGL1tb0joEu8wyz2vRMH8CVhg0SnANC6i616xy&#10;rEX0RmeTPJ9nLbjKOuDCezy96ox0lfClFDzcSelFILqkmFtIf5f+L/Gfrc7Z8tUxWyvep8H+IYuG&#10;KYNBR6grFhjZOvUHVKO4Aw8ynHBoMpBScZFqwGqK/F01DzWzItWC5Hg70uT/Hyy/3W0cUVVJJ0iP&#10;YQ326F7wOtQgfhA8Q4Ja65fo92A3rtc8irHavXQNcYCsFouvp2fz+TyRgGWRfeL4MHIs9oFwPFzM&#10;ilOMxNFSTBdns3wRQ2QdVsS0zodvAhoShZI6bGECZbsbHzrXwSW6e9CqulZaJyWOjbjUjuwYNpxx&#10;LkyY9wGOPLNYUldEksJBi3hfm3shkQ3Mc5KCpjl8D1h0pppVooszy/EbogwppKISYESWmOGI3QMM&#10;nsfJFj1M7x+vijTG4+X8b4l1/Iw3UmQwYbzcKAPuIwAdxsidP6Z/RE0UX6A64KykdmMHveXXClt0&#10;w3zYMIevBg9xE4Q7/EkNbUmhlyipwf366Dz64zCjlZIWX2FJ/c8tc4IS/d3gmC+K6RRhQ1Kms9M4&#10;pO7Y8nJsMdvmErDvRcouidE/6EGUDppnXBjrGBVNzHCMXVIe3KBchm474MrhYr1ObvhULQs35sHy&#10;CB5ZjSP4uH9mzvZzGnDAb2F4sWz5blw733jTwHobQKo0y2+89nzjM0+D06+kuEeO9eT1tjhXvwEA&#10;AP//AwBQSwMEFAAGAAgAAAAhAIE8coLiAAAACwEAAA8AAABkcnMvZG93bnJldi54bWxMj8FOwzAM&#10;hu9IvENkJC6IJYOWbaXphNA4cJgmxiS0W9Z6bdXGqZJsK2+POcHR/j/9/pwvR9uLM/rQOtIwnSgQ&#10;SKWrWqo17D7f7ucgQjRUmd4RavjGAMvi+io3WeUu9IHnbawFl1DIjIYmxiGTMpQNWhMmbkDi7Oi8&#10;NZFHX8vKmwuX214+KPUkrWmJLzRmwNcGy257shr26/e7zssvvzrO5GY123R7pJ3WtzfjyzOIiGP8&#10;g+FXn9WhYKeDO1EVRK8hWaQLRjlIkhQEE+lU8eag4XGuUpBFLv//UPwAAAD//wMAUEsBAi0AFAAG&#10;AAgAAAAhALaDOJL+AAAA4QEAABMAAAAAAAAAAAAAAAAAAAAAAFtDb250ZW50X1R5cGVzXS54bWxQ&#10;SwECLQAUAAYACAAAACEAOP0h/9YAAACUAQAACwAAAAAAAAAAAAAAAAAvAQAAX3JlbHMvLnJlbHNQ&#10;SwECLQAUAAYACAAAACEAD7qUHJECAACABQAADgAAAAAAAAAAAAAAAAAuAgAAZHJzL2Uyb0RvYy54&#10;bWxQSwECLQAUAAYACAAAACEAgTxyguIAAAALAQAADwAAAAAAAAAAAAAAAADrBAAAZHJzL2Rvd25y&#10;ZXYueG1sUEsFBgAAAAAEAAQA8wAAAPoFAAAAAA==&#10;" fillcolor="#70ad47 [3209]" strokecolor="#1f4d78 [1604]" strokeweight="1pt"/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18FEC1" wp14:editId="55F1FB51">
                <wp:simplePos x="0" y="0"/>
                <wp:positionH relativeFrom="column">
                  <wp:posOffset>3509525</wp:posOffset>
                </wp:positionH>
                <wp:positionV relativeFrom="paragraph">
                  <wp:posOffset>660360</wp:posOffset>
                </wp:positionV>
                <wp:extent cx="95170" cy="1498509"/>
                <wp:effectExtent l="438150" t="0" r="457835" b="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666">
                          <a:off x="0" y="0"/>
                          <a:ext cx="95170" cy="1498509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B7A5" id="Rechthoek 23" o:spid="_x0000_s1026" style="position:absolute;margin-left:276.35pt;margin-top:52pt;width:7.5pt;height:118pt;rotation:-242628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1n3jgIAACIFAAAOAAAAZHJzL2Uyb0RvYy54bWysVEtv2zAMvg/YfxB0X22neRp1irRBhwFF&#10;W6wddmZkORam1yQlTvfrR8lOm3Y7DfNBIEXqI/mR9MXlQUmy584LoytanOWUcM1MLfS2ot+ebj7N&#10;KfEBdA3SaF7RZ+7p5fLjh4vOlnxkWiNr7giCaF92tqJtCLbMMs9arsCfGcs1GhvjFARU3TarHXSI&#10;rmQ2yvNp1hlXW2cY9x5v172RLhN+03AW7pvG80BkRTG3kE6Xzk08s+UFlFsHthVsSAP+IQsFQmPQ&#10;F6g1BCA7J/6AUoI5400TzphRmWkawXiqAasp8nfVPLZgeaoFyfH2hSb//2DZ3f7BEVFXdHROiQaF&#10;PfrKWRtaw38QvEOCOutL9Hu0D27QPIqx2kPjFHEGWS0W57P5dDpNJGBZ5JA4fn7hmB8CYXi5mBQz&#10;bARDSzFezCf5IobIeqyIaZ0Pn7lRJAoVddjCBAr7Wx9616NLdPdGivpGSJkUt91cS0f2gO2e5av1&#10;eDagv3GTmnQYfjTLYyaAY9dICCgqi0R4vaUE5BbnmQWXYr957U+DTK4WV+tJ79RCzfvQkxy/Y+Te&#10;PdX4BidWsQbf9k+SKT6BUomAOyGFqug8Ah2RpI5WnqZ64CK2pm9GlDamfsZupoZgZd6yG4FBbsGH&#10;B3A413iJuxru8WikQQ7MIFHSGvfrb/fRH8cNrZR0uCfIz88dOE6J/KJxEBfFeIywISnjyWyEiju1&#10;bE4teqeuDfamSNklMfoHeRQbZ9R3XOlVjIom0Axj950YlOvQ7y/+FBhfrZIbLpOFcKsfLYvgkadI&#10;79PhOzg7TFLAEbwzx52C8t1A9b7xpTarXTCNSNP2yit2MCq4iKmXw08jbvqpnrxef23L3wAAAP//&#10;AwBQSwMEFAAGAAgAAAAhAIEeCNLgAAAACwEAAA8AAABkcnMvZG93bnJldi54bWxMj81ugzAQhO+V&#10;+g7WVuqtsUMhiSgmqiqlP4ceSvMADmwABa8RNoH06bs9Nced+TQ7k21n24kzDr51pGG5UCCQSle1&#10;VGvYf+8eNiB8MFSZzhFquKCHbX57k5m0chN94bkIteAQ8qnR0ITQp1L6skFr/ML1SOwd3WBN4HOo&#10;ZTWYicNtJyOlVtKalvhDY3p8abA8FaPVMF2W8dvPx7TZja4oMNpH7v3zVev7u/n5CUTAOfzD8Fef&#10;q0POnQ5upMqLTkOSRGtG2VAxj2IiWa1ZOWh4jJUCmWfyekP+CwAA//8DAFBLAQItABQABgAIAAAA&#10;IQC2gziS/gAAAOEBAAATAAAAAAAAAAAAAAAAAAAAAABbQ29udGVudF9UeXBlc10ueG1sUEsBAi0A&#10;FAAGAAgAAAAhADj9If/WAAAAlAEAAAsAAAAAAAAAAAAAAAAALwEAAF9yZWxzLy5yZWxzUEsBAi0A&#10;FAAGAAgAAAAhADbTWfeOAgAAIgUAAA4AAAAAAAAAAAAAAAAALgIAAGRycy9lMm9Eb2MueG1sUEsB&#10;Ai0AFAAGAAgAAAAhAIEeCNLgAAAACwEAAA8AAAAAAAAAAAAAAAAA6AQAAGRycy9kb3ducmV2Lnht&#10;bFBLBQYAAAAABAAEAPMAAAD1BQAAAAA=&#10;" fillcolor="#70ad47" strokecolor="#41719c" strokeweight="1pt"/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433E06" wp14:editId="11AF3FBA">
                <wp:simplePos x="0" y="0"/>
                <wp:positionH relativeFrom="margin">
                  <wp:align>left</wp:align>
                </wp:positionH>
                <wp:positionV relativeFrom="paragraph">
                  <wp:posOffset>4814845</wp:posOffset>
                </wp:positionV>
                <wp:extent cx="676800" cy="0"/>
                <wp:effectExtent l="0" t="38100" r="47625" b="3810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04FD0" id="Rechte verbindingslijn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9.1pt" to="53.3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9k6AEAAB0EAAAOAAAAZHJzL2Uyb0RvYy54bWysU02P0zAQvSPxHyzfadIeuquo6R52VS4I&#10;quXj7jrjxshfGpsm/feMnTQsIA4gcrBie96beW/Gu4fRGnYBjNq7lq9XNWfgpO+0O7f886fDm3vO&#10;YhKuE8Y7aPkVIn/Yv361G0IDG9970wEyInGxGULL+5RCU1VR9mBFXPkAji6VRysSbfFcdSgGYrem&#10;2tT1tho8dgG9hBjp9Gm65PvCrxTI9EGpCImZllNtqaxY1lNeq/1ONGcUoddyLkP8QxVWaEdJF6on&#10;kQT7hvo3Kqsl+uhVWklvK6+UllA0kJp1/Yuaj70IULSQOTEsNsX/RyvfX47IdNfyzZozJyz16Blk&#10;nyB39aRd7mQ0+qtjFEBuDSE2BHp0R5x3MRwxSx8VWqaMDl9oEIoZJI+Nxevr4jWMiUk63N5t72vq&#10;iLxdVRNDZgoY01vwluWflhvtsguiEZd3MVFWCr2F5GPj2NDyuy3NQwmL3ujuoI3JlxHPp0eD7CJo&#10;Ag6Hmr4sgyhehNHOODrM4iY55S9dDUwJnkGRSVT2JKyMJyy0QkpwqdhTmCg6wxSVsADn0vJc/wk4&#10;x2colNH9G/CCKJm9SwvYaudxMubn7Gm8laym+JsDk+5swcl319LoYg3NYHFufi95yF/uC/zHq95/&#10;BwAA//8DAFBLAwQUAAYACAAAACEA5TZu7N4AAAAIAQAADwAAAGRycy9kb3ducmV2LnhtbEyPQUvD&#10;QBCF74L/YRnBi9iNQdMYMykiiieptqXgbZsds6HZ2TS7beO/dwuCHt+84b3vlbPRduJAg28dI9xM&#10;EhDEtdMtNwir5ct1DsIHxVp1jgnhmzzMqvOzUhXaHfmDDovQiBjCvlAIJoS+kNLXhqzyE9cTR+/L&#10;DVaFKIdG6kEdY7jtZJokmbSq5dhgVE9PhurtYm8Rdrdmul2n91fzz+e33fw9t+vXNkW8vBgfH0AE&#10;GsPfM5zwIzpUkWnj9qy96BDikIAwvctTECc7yTIQm9+LrEr5f0D1AwAA//8DAFBLAQItABQABgAI&#10;AAAAIQC2gziS/gAAAOEBAAATAAAAAAAAAAAAAAAAAAAAAABbQ29udGVudF9UeXBlc10ueG1sUEsB&#10;Ai0AFAAGAAgAAAAhADj9If/WAAAAlAEAAAsAAAAAAAAAAAAAAAAALwEAAF9yZWxzLy5yZWxzUEsB&#10;Ai0AFAAGAAgAAAAhANjqH2ToAQAAHQQAAA4AAAAAAAAAAAAAAAAALgIAAGRycy9lMm9Eb2MueG1s&#10;UEsBAi0AFAAGAAgAAAAhAOU2buzeAAAACAEAAA8AAAAAAAAAAAAAAAAAQgQAAGRycy9kb3ducmV2&#10;LnhtbFBLBQYAAAAABAAEAPMAAABNBQAAAAA=&#10;" strokecolor="red" strokeweight="6pt">
                <v:stroke joinstyle="miter"/>
                <w10:wrap anchorx="margin"/>
              </v:line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C8A5B" wp14:editId="46C478FC">
                <wp:simplePos x="0" y="0"/>
                <wp:positionH relativeFrom="column">
                  <wp:posOffset>3161005</wp:posOffset>
                </wp:positionH>
                <wp:positionV relativeFrom="paragraph">
                  <wp:posOffset>746875</wp:posOffset>
                </wp:positionV>
                <wp:extent cx="885600" cy="1180800"/>
                <wp:effectExtent l="0" t="0" r="29210" b="19685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600" cy="1180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34969" id="Rechte verbindingslijn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58.8pt" to="318.6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eW1QEAABIEAAAOAAAAZHJzL2Uyb0RvYy54bWysU01v2zAMvQ/YfxB0X2QXWGAYcXpo0V6G&#10;Lei2H6DIVKxCX5C02Pn3o2THLboBw4ZdaFPieyQfqd3tZDQ5Q4jK2Y7Wm4oSsML1yp46+v3bw4eG&#10;kpi47bl2Fjp6gUhv9+/f7Ubfwo0bnO4hECSxsR19R4eUfMtYFAMYHjfOg8VL6YLhCd1wYn3gI7Ib&#10;zW6qastGF3ofnIAY8fR+vqT7wi8liPRFygiJ6I5ibanYUOwxW7bf8fYUuB+UWMrg/1CF4cpi0pXq&#10;nidOfgT1C5VRIrjoZNoIZ5iTUgkoPWA3dfWmm68D91B6QXGiX2WK/49WfD4fAlE9zg4nZbnBGT2B&#10;GBLkqR6VzZOMWj1bggGo1uhji6A7ewiLF/0h5NYnGUz+YlNkKgpfVoVhSkTgYdN83FY4B4FXdd1U&#10;DTpIw17QPsT0CM6Q/NNRrWxWgLf8/CmmOfQako+1zTY6rfoHpXVx8u7AnQ7kzHHqXAiwabukeRWJ&#10;STOa5Y7mHspfumiYmZ9AojJYdV0qKDv5lrdeeLXF6AyTWMUKrP4MXOIzFMq+/g14RZTMzqYVbJR1&#10;4XfZ03QtWc7xVwXmvrMER9dfynSLNLh4ZUDLI8mb/dov8JenvP8JAAD//wMAUEsDBBQABgAIAAAA&#10;IQBDjgYo4QAAAAsBAAAPAAAAZHJzL2Rvd25yZXYueG1sTI9BT4QwFITvJv6H5pl4cwuyAUTKxqx6&#10;8GCMq5t4fNAKRPpKaHcX/PU+T3qczGTmm3Iz20EczeR7RwriVQTCUON0T62C97fHqxyED0gaB0dG&#10;wWI8bKrzsxIL7U70ao670AouIV+ggi6EsZDSN52x6FduNMTep5ssBpZTK/WEJy63g7yOolRa7IkX&#10;OhzNtjPN1+5gFdTP+YLL9zbdBxfn9/JhvX95+lDq8mK+uwURzBz+wvCLz+hQMVPtDqS9GBSsbzJG&#10;D2zEWQqCE2mSJSBqBUmUpCCrUv7/UP0AAAD//wMAUEsBAi0AFAAGAAgAAAAhALaDOJL+AAAA4QEA&#10;ABMAAAAAAAAAAAAAAAAAAAAAAFtDb250ZW50X1R5cGVzXS54bWxQSwECLQAUAAYACAAAACEAOP0h&#10;/9YAAACUAQAACwAAAAAAAAAAAAAAAAAvAQAAX3JlbHMvLnJlbHNQSwECLQAUAAYACAAAACEAOC73&#10;ltUBAAASBAAADgAAAAAAAAAAAAAAAAAuAgAAZHJzL2Uyb0RvYy54bWxQSwECLQAUAAYACAAAACEA&#10;Q44GKOEAAAALAQAADwAAAAAAAAAAAAAAAAAvBAAAZHJzL2Rvd25yZXYueG1sUEsFBgAAAAAEAAQA&#10;8wAAAD0FAAAAAA==&#10;" strokecolor="#70ad47 [3209]" strokeweight=".5pt">
                <v:stroke joinstyle="miter"/>
              </v:line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230AA" wp14:editId="23F1D0C9">
                <wp:simplePos x="0" y="0"/>
                <wp:positionH relativeFrom="column">
                  <wp:posOffset>3185795</wp:posOffset>
                </wp:positionH>
                <wp:positionV relativeFrom="paragraph">
                  <wp:posOffset>702965</wp:posOffset>
                </wp:positionV>
                <wp:extent cx="933450" cy="1266825"/>
                <wp:effectExtent l="19050" t="19050" r="19050" b="2857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1266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AE4D7" id="Rechte verbindingslijn 6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55.35pt" to="324.35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xY9AEAACsEAAAOAAAAZHJzL2Uyb0RvYy54bWysU02P0zAQvSPxHyzfaZKWjUrUdA+7KhwQ&#10;VLuwd9cZN0b+km2a9t8zdtKwsOIAIgdr7Jk3M+/NZHN71oqcwAdpTUurRUkJGG47aY4t/fpl92ZN&#10;SYjMdExZAy29QKC329evNoNrYGl7qzrwBJOY0AyupX2MrimKwHvQLCysA4NOYb1mEa/+WHSeDZhd&#10;q2JZlnUxWN85bzmEgK/3o5Nuc34hgMfPQgSIRLUUe4v59Pk8pLPYblhz9Mz1kk9tsH/oQjNpsOic&#10;6p5FRr57+SKVltzbYEVccKsLK4TkkDkgm6r8jc1jzxxkLihOcLNM4f+l5Z9Oe09k19KaEsM0jugB&#10;eB8hDfUgTRpkUPKbIXXSanChQcid2fvpFtzeJ+Jn4TURSroPuAY0W0/JSj6kSc5Z88usOZwj4fj4&#10;brV6e4OT4eiqlnW9Xt6kQsWYMaGdD/E9WE2S0VIlTdKENez0McQx9BqSnpUhQ0tX66osc1iwSnY7&#10;qVRyBn883ClPTgz3Ybcr8ZuqPQvD2spgC4nsSC9b8aJgLPAAAiXD5kd6eVlhTss4BxOrKa8yGJ1g&#10;AluYgVNracv/BJziExTyIv8NeEbkytbEGaylsX4U5tfq8XxtWYzxVwVG3kmCg+0uefBZGtzIPKfp&#10;70kr//ye4T//8e0PAAAA//8DAFBLAwQUAAYACAAAACEAUwK2Ft0AAAALAQAADwAAAGRycy9kb3du&#10;cmV2LnhtbEyPwU7DMBBE70j8g7WVuFHbbZOWNE5VgfgA2n6AG5vEaryOYjcJfD3LCW6zmqfZmfIw&#10;+46NdoguoAK5FMAs1sE4bBRczu/PO2AxaTS6C2gVfNkIh+rxodSFCRN+2PGUGkYhGAutoE2pLziP&#10;dWu9jsvQWyTvMwxeJzqHhptBTxTuO74SIudeO6QPre7ta2vr2+nuFbj12fXz93F80RuZv2WX7DZh&#10;ptTTYj7ugSU7pz8YfutTdaio0zXc0UTWKciE3BJKhhQkiMg3OxJXBWspVsCrkv/fUP0AAAD//wMA&#10;UEsBAi0AFAAGAAgAAAAhALaDOJL+AAAA4QEAABMAAAAAAAAAAAAAAAAAAAAAAFtDb250ZW50X1R5&#10;cGVzXS54bWxQSwECLQAUAAYACAAAACEAOP0h/9YAAACUAQAACwAAAAAAAAAAAAAAAAAvAQAAX3Jl&#10;bHMvLnJlbHNQSwECLQAUAAYACAAAACEAL8MsWPQBAAArBAAADgAAAAAAAAAAAAAAAAAuAgAAZHJz&#10;L2Uyb0RvYy54bWxQSwECLQAUAAYACAAAACEAUwK2Ft0AAAALAQAADwAAAAAAAAAAAAAAAABOBAAA&#10;ZHJzL2Rvd25yZXYueG1sUEsFBgAAAAAEAAQA8wAAAFgFAAAAAA==&#10;" strokecolor="red" strokeweight="3pt">
                <v:stroke joinstyle="miter"/>
              </v:line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37F92" wp14:editId="48A1C1A1">
                <wp:simplePos x="0" y="0"/>
                <wp:positionH relativeFrom="column">
                  <wp:posOffset>2275405</wp:posOffset>
                </wp:positionH>
                <wp:positionV relativeFrom="paragraph">
                  <wp:posOffset>1589275</wp:posOffset>
                </wp:positionV>
                <wp:extent cx="2340000" cy="1661775"/>
                <wp:effectExtent l="19050" t="19050" r="22225" b="3429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000" cy="16617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F2DF3" id="Rechte verbindingslijn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5pt,125.15pt" to="363.4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UI7gEAACIEAAAOAAAAZHJzL2Uyb0RvYy54bWysU02P0zAQvSPxHyzfaZpu6a6ipnvYVeGA&#10;oNqFH+A648bIX7JNk/57xnYaFhAHEDlYGXvem3nP4+39qBU5gw/SmpbWiyUlYLjtpDm19Mvn/Zs7&#10;SkJkpmPKGmjpBQK9371+tR1cAyvbW9WBJ0hiQjO4lvYxuqaqAu9Bs7CwDgweCus1ixj6U9V5NiC7&#10;VtVqudxUg/Wd85ZDCLj7WA7pLvMLATx+EiJAJKql2FvMq8/rMa3Vbsuak2eul3xqg/1DF5pJg0Vn&#10;qkcWGfnm5W9UWnJvgxVxwa2urBCSQ9aAaurlL2qee+Yga0FzgpttCv+Pln88HzyRXUvXlBim8Yqe&#10;gPcR0qUepUkXGZT8asg6eTW40CDkwRz8FAV38En4KLwmQkn3HscgW4HiyJidvsxOwxgJx83VzXqJ&#10;HyUcz+rNpr69fZv4q0KUCJ0P8R1YTdJPS5U0yQrWsPOHEEvqNSVtK0OGlt7c1cia4mCV7PZSqRz4&#10;0/FBeXJmOAb7fS5dKF6kYW1lsIWksajKf/GioBR4AoFOYfdFX55RmGkZ52BiPalQBrMTTGALM3Bq&#10;LQ33n4BTfoJCnt+/Ac+IXNmaOIO1NNYXY36uHsdry6LkXx0oupMFR9td8n1na3AQ8z1NjyZN+ss4&#10;w3887d13AAAA//8DAFBLAwQUAAYACAAAACEAnSd36+AAAAALAQAADwAAAGRycy9kb3ducmV2Lnht&#10;bEyPQU7DMBBF90jcwRokdtSOq7RViFOVSCxYIEHhAG5s7Ih4HGK3DZyeYUV3M5qnP+/X2zkM7GSn&#10;1EdUUCwEMItdND06Be9vj3cbYClrNHqIaBV82wTb5vqq1pWJZ3y1p312jEIwVVqBz3msOE+dt0Gn&#10;RRwt0u0jTkFnWifHzaTPFB4GLoVY8aB7pA9ej7b1tvvcH4OC5/iD7bp86sTuy70URfuQpfNK3d7M&#10;u3tg2c75H4Y/fVKHhpwO8YgmsUHBstwsCVUgS0EDEWu5ojIHBWUhBfCm5pcdml8AAAD//wMAUEsB&#10;Ai0AFAAGAAgAAAAhALaDOJL+AAAA4QEAABMAAAAAAAAAAAAAAAAAAAAAAFtDb250ZW50X1R5cGVz&#10;XS54bWxQSwECLQAUAAYACAAAACEAOP0h/9YAAACUAQAACwAAAAAAAAAAAAAAAAAvAQAAX3JlbHMv&#10;LnJlbHNQSwECLQAUAAYACAAAACEAfkOFCO4BAAAiBAAADgAAAAAAAAAAAAAAAAAuAgAAZHJzL2Uy&#10;b0RvYy54bWxQSwECLQAUAAYACAAAACEAnSd36+AAAAALAQAADwAAAAAAAAAAAAAAAABIBAAAZHJz&#10;L2Rvd25yZXYueG1sUEsFBgAAAAAEAAQA8wAAAFUFAAAAAA==&#10;" strokecolor="red" strokeweight="3pt">
                <v:stroke joinstyle="miter"/>
              </v:line>
            </w:pict>
          </mc:Fallback>
        </mc:AlternateContent>
      </w:r>
      <w:r w:rsidR="0053716D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E232C" wp14:editId="67E7EEC0">
                <wp:simplePos x="0" y="0"/>
                <wp:positionH relativeFrom="column">
                  <wp:posOffset>4363405</wp:posOffset>
                </wp:positionH>
                <wp:positionV relativeFrom="paragraph">
                  <wp:posOffset>1668475</wp:posOffset>
                </wp:positionV>
                <wp:extent cx="136800" cy="103240"/>
                <wp:effectExtent l="19050" t="19050" r="34925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800" cy="1032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DE0CC" id="Rechte verbindingslijn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131.4pt" to="354.3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oA6QEAACAEAAAOAAAAZHJzL2Uyb0RvYy54bWysU01v2zAMvQ/YfxB0X2wnQxEYcXpokV2G&#10;NWi73hWZijXoC5IaO/++lOx4wVYM2DAfBJMiH/keqc3toBU5gQ/SmoZWi5ISMNy20hwb+v1592lN&#10;SYjMtExZAw09Q6C3248fNr2rYWk7q1rwBEFMqHvX0C5GVxdF4B1oFhbWgcFLYb1mEU1/LFrPekTX&#10;qliW5U3RW986bzmEgN778ZJuM74QwOODEAEiUQ3F3mI+fT4P6Sy2G1YfPXOd5FMb7B+60EwaLDpD&#10;3bPIyKuXv0Fpyb0NVsQFt7qwQkgOmQOyqcpf2Dx1zEHmguIEN8sU/h8s/3baeyLbhq4oMUzjiB6B&#10;dxHSUA/SpEEGJX8Yskpa9S7UmHJn9n6ygtv7RHwQXhOhpHvBNchSIDkyZKXPs9IwRMLRWa1u1iXO&#10;g+NVVa6Wn/MkihEmwTkf4hewmqSfhippkhCsZqevIWJpDL2EJLcypEcK6wpBkx2sku1OKpUNfzzc&#10;KU9ODJdgtyvxS1wQ4ioMLWXQmRiOnPJfPCsYCzyCQJ1S72OFtKEwwzLOwcRqwlUGo1OawBbmxKm1&#10;PyVO8SkV8vb+TfKckStbE+dkLY3177Udh0vLYoy/KDDyThIcbHvO087S4Bpm5aYnk/b82s7pPx/2&#10;9g0AAP//AwBQSwMEFAAGAAgAAAAhABngOyPfAAAACwEAAA8AAABkcnMvZG93bnJldi54bWxMj8FO&#10;wzAMhu9IvENkJG4saSXaUppOoxIHDkgweICs8dpqjVOabCs8PebEjrY//f7+ar24UZxwDoMnDclK&#10;gUBqvR2o0/D58XxXgAjRkDWjJ9TwjQHW9fVVZUrrz/SOp23sBIdQKI2GPsaplDK0PToTVn5C4tve&#10;z85EHudO2tmcOdyNMlUqk84MxB96M2HTY3vYHp2GV/9DTX7/0qrNV/eWJM1TTLte69ubZfMIIuIS&#10;/2H402d1qNlp549kgxg1ZEWeMqohzVLuwESuihzEjjf5QwKyruRlh/oXAAD//wMAUEsBAi0AFAAG&#10;AAgAAAAhALaDOJL+AAAA4QEAABMAAAAAAAAAAAAAAAAAAAAAAFtDb250ZW50X1R5cGVzXS54bWxQ&#10;SwECLQAUAAYACAAAACEAOP0h/9YAAACUAQAACwAAAAAAAAAAAAAAAAAvAQAAX3JlbHMvLnJlbHNQ&#10;SwECLQAUAAYACAAAACEAu7pqAOkBAAAgBAAADgAAAAAAAAAAAAAAAAAuAgAAZHJzL2Uyb0RvYy54&#10;bWxQSwECLQAUAAYACAAAACEAGeA7I98AAAALAQAADwAAAAAAAAAAAAAAAABDBAAAZHJzL2Rvd25y&#10;ZXYueG1sUEsFBgAAAAAEAAQA8wAAAE8FAAAAAA==&#10;" strokecolor="red" strokeweight="3pt">
                <v:stroke joinstyle="miter"/>
              </v:line>
            </w:pict>
          </mc:Fallback>
        </mc:AlternateContent>
      </w:r>
      <w:r w:rsidR="00A526B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F3C8E" wp14:editId="0E82DBBF">
                <wp:simplePos x="0" y="0"/>
                <wp:positionH relativeFrom="column">
                  <wp:posOffset>1742605</wp:posOffset>
                </wp:positionH>
                <wp:positionV relativeFrom="paragraph">
                  <wp:posOffset>898075</wp:posOffset>
                </wp:positionV>
                <wp:extent cx="497550" cy="532800"/>
                <wp:effectExtent l="19050" t="19050" r="36195" b="1968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550" cy="532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6BD5D" id="Rechte verbindingslijn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pt,70.7pt" to="176.4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rg7gEAACAEAAAOAAAAZHJzL2Uyb0RvYy54bWysU02P0zAQvSPxHyzfadIuhRI13cOuygXB&#10;avm4u864MbLHlm2a9t8zdtKwgDiAyMHKjGfezHsz3t6erWEnCFE7bPlyUXMGKF2n8djyz5/2Lzac&#10;xSSwE8YhtPwCkd/unj/bDr6Bleud6SAwAsHYDL7lfUq+qaooe7AiLpwHpEvlghWJzHCsuiAGQrem&#10;WtX1q2pwofPBSYiRvPfjJd8VfKVApg9KRUjMtJx6S+UM5Tzks9ptRXMMwvdaTm2If+jCCo1UdIa6&#10;F0mwb0H/BmW1DC46lRbS2coppSUUDsRmWf/C5mMvPBQuJE70s0zx/8HK96eHwHTXchoUCksjegTZ&#10;J8hDPWjMg4xGf0W2yVoNPjaUcocPYbKifwiZ+FkFy5TR/gutQZGCyLFzUfoyKw3nxCQ5X755vV7T&#10;PCRdrW9Wm7pMohphMpwPMb0FZ1n+abnRmIUQjTi9i4lKU+g1JLsNsqHlN5slAWU7OqO7vTamGOF4&#10;uDOBnQQtwX5f05e5EMSTMLIMkjMzHDmVv3QxMBZ4BEU6Ue8ju7KhMMMKKQHTcsI1SNE5TVELc+LU&#10;Wl7tPyVO8TkVyvb+TfKcUSo7THOy1ejCKMzP1dP52rIa468KjLyzBAfXXcq0izS0hkW56cnkPX9q&#10;l/QfD3v3HQAA//8DAFBLAwQUAAYACAAAACEA2bJ3YN8AAAALAQAADwAAAGRycy9kb3ducmV2Lnht&#10;bEyPwU7DMBBE70j8g7VI3KgTN6EojVOVSBw4INHCB7ixa0fE6xC7beDrWU5w29GMZt/Um9kP7Gym&#10;2AeUkC8yYAa7oHu0Et7fnu4egMWkUKshoJHwZSJsmuurWlU6XHBnzvtkGZVgrJQEl9JYcR47Z7yK&#10;izAaJO8YJq8SyclyPakLlfuBiyy75171SB+cGk3rTPexP3kJL+Eb21X53GXbT/ua5+1jEtZJeXsz&#10;b9fAkpnTXxh+8QkdGmI6hBPqyAYJYlUUFCWjyOmgxLIUNOZAliiXwJua/9/Q/AAAAP//AwBQSwEC&#10;LQAUAAYACAAAACEAtoM4kv4AAADhAQAAEwAAAAAAAAAAAAAAAAAAAAAAW0NvbnRlbnRfVHlwZXNd&#10;LnhtbFBLAQItABQABgAIAAAAIQA4/SH/1gAAAJQBAAALAAAAAAAAAAAAAAAAAC8BAABfcmVscy8u&#10;cmVsc1BLAQItABQABgAIAAAAIQCrU2rg7gEAACAEAAAOAAAAAAAAAAAAAAAAAC4CAABkcnMvZTJv&#10;RG9jLnhtbFBLAQItABQABgAIAAAAIQDZsndg3wAAAAsBAAAPAAAAAAAAAAAAAAAAAEgEAABkcnMv&#10;ZG93bnJldi54bWxQSwUGAAAAAAQABADzAAAAVAUAAAAA&#10;" strokecolor="red" strokeweight="3pt">
                <v:stroke joinstyle="miter"/>
              </v:line>
            </w:pict>
          </mc:Fallback>
        </mc:AlternateContent>
      </w:r>
      <w:r w:rsidR="008D043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4DECA" wp14:editId="0053D243">
                <wp:simplePos x="0" y="0"/>
                <wp:positionH relativeFrom="column">
                  <wp:posOffset>814704</wp:posOffset>
                </wp:positionH>
                <wp:positionV relativeFrom="paragraph">
                  <wp:posOffset>146049</wp:posOffset>
                </wp:positionV>
                <wp:extent cx="1819275" cy="942975"/>
                <wp:effectExtent l="19050" t="19050" r="9525" b="28575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9275" cy="9429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BB870" id="Rechte verbindingslijn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5pt,11.5pt" to="207.4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t7wEAACsEAAAOAAAAZHJzL2Uyb0RvYy54bWysU02P0zAQvSPxHyzfaZLy1URN97CrwgFB&#10;tbB7d51xY+Qv2aZJ/z1jJw0rQEggcrDGnnlvZt5MtjejVuQMPkhrWlqtSkrAcNtJc2rpw5f9iw0l&#10;ITLTMWUNtPQCgd7snj/bDq6Bte2t6sATJDGhGVxL+xhdUxSB96BZWFkHBp3Ces0iXv2p6DwbkF2r&#10;Yl2Wb4rB+s55yyEEfL2bnHSX+YUAHj8JESAS1VKsLebT5/OYzmK3Zc3JM9dLPpfB/qEKzaTBpAvV&#10;HYuMfPPyFyotubfBirjiVhdWCMkh94DdVOVP3XzumYPcC4oT3CJT+H+0/OP54InsWlpTYpjGEd0D&#10;7yOkoR6lSYMMSn41pE5aDS40CLk1Bz/fgjv41PgovCZCSfce14Bm6zFZyYdtkjFrflk0hzESjo/V&#10;pqrXb19TwtFXv1rXaCN1MTEmtPMhvgOrSTJaqqRJmrCGnT+EOIVeQ9KzMmRo6ctNVZY5LFglu71U&#10;KjmDPx1vlSdnhvuw35f4zdmehGFuZbCE1OzUXrbiRcGU4B4ESpaKnzKkZYWFlnEOJlYzrzIYnWAC&#10;S1iAc2l/As7xCQp5kf8GvCByZmviAtbSWP+7suN4LVlM8VcFpr6TBEfbXfLgszS4kXlO89+TVv7p&#10;PcN//OO77wAAAP//AwBQSwMEFAAGAAgAAAAhAErJPj7bAAAACgEAAA8AAABkcnMvZG93bnJldi54&#10;bWxMj81OwzAQhO9IvIO1lbhR57ctaZyqAvEAtH0AN16SqPE6it0k8PQsJziOZjTzTXlYbC8mHH3n&#10;SEG8jkAg1c501Ci4nN+fdyB80GR07wgVfKGHQ/X4UOrCuJk+cDqFRnAJ+UIraEMYCil93aLVfu0G&#10;JPY+3Wh1YDk20ox65nLbyySKNtLqjnih1QO+tljfTneroEvP3bB8H6cXncWbt/yS32bKlXpaLcc9&#10;iIBL+AvDLz6jQ8VMV3cn40XPOtmlHFWQpPyJA1mc8ZcrO9s4B1mV8v+F6gcAAP//AwBQSwECLQAU&#10;AAYACAAAACEAtoM4kv4AAADhAQAAEwAAAAAAAAAAAAAAAAAAAAAAW0NvbnRlbnRfVHlwZXNdLnht&#10;bFBLAQItABQABgAIAAAAIQA4/SH/1gAAAJQBAAALAAAAAAAAAAAAAAAAAC8BAABfcmVscy8ucmVs&#10;c1BLAQItABQABgAIAAAAIQARyOEt7wEAACsEAAAOAAAAAAAAAAAAAAAAAC4CAABkcnMvZTJvRG9j&#10;LnhtbFBLAQItABQABgAIAAAAIQBKyT4+2wAAAAoBAAAPAAAAAAAAAAAAAAAAAEkEAABkcnMvZG93&#10;bnJldi54bWxQSwUGAAAAAAQABADzAAAAUQUAAAAA&#10;" strokecolor="red" strokeweight="3pt">
                <v:stroke joinstyle="miter"/>
              </v:line>
            </w:pict>
          </mc:Fallback>
        </mc:AlternateContent>
      </w:r>
      <w:r w:rsidR="008D043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616E1" wp14:editId="2698749B">
                <wp:simplePos x="0" y="0"/>
                <wp:positionH relativeFrom="column">
                  <wp:posOffset>2633980</wp:posOffset>
                </wp:positionH>
                <wp:positionV relativeFrom="paragraph">
                  <wp:posOffset>1098550</wp:posOffset>
                </wp:positionV>
                <wp:extent cx="933450" cy="1266825"/>
                <wp:effectExtent l="19050" t="19050" r="19050" b="2857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1266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C61C5" id="Rechte verbindingslijn 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pt,86.5pt" to="280.9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8K9AEAACsEAAAOAAAAZHJzL2Uyb0RvYy54bWysU02P0zAQvSPxHyzfaZKW7Zao6R52VTgg&#10;qHaBu+uMGyN/yTZN+u8ZO2lYQBxA5GCNPfNm5r2ZbO8GrcgZfJDWNLRalJSA4baV5tTQz5/2rzaU&#10;hMhMy5Q10NALBHq3e/li27salrazqgVPMIkJde8a2sXo6qIIvAPNwsI6MOgU1msW8epPRetZj9m1&#10;KpZluS5661vnLYcQ8PVhdNJdzi8E8PhRiACRqIZibzGfPp/HdBa7LatPnrlO8qkN9g9daCYNFp1T&#10;PbDIyDcvf0ulJfc2WBEX3OrCCiE5ZA7Ipip/YfPUMQeZC4oT3CxT+H9p+YfzwRPZNvSWEsM0jugR&#10;eBchDfUoTRpkUPKrIbdJq96FGiH35uCnW3AHn4gPwmsilHTvcA1otr4kK/mQJhmy5pdZcxgi4fj4&#10;ZrV6fYOT4eiqluv1ZnmTChVjxoR2PsS3YDVJRkOVNEkTVrPz+xDH0GtIelaG9A1dbaqyzGHBKtnu&#10;pVLJGfzpeK88OTPch/2+xG+q9iwMayuDLSSyI71sxYuCscAjCJQMmx/p5WWFOS3jHEysprzKYHSC&#10;CWxhBk6tpS3/E3CKT1DIi/w34BmRK1sTZ7CWxvpRmJ+rx+HashjjrwqMvJMER9te8uCzNLiReU7T&#10;35NW/vk9w3/847vvAAAA//8DAFBLAwQUAAYACAAAACEA3qPUg90AAAALAQAADwAAAGRycy9kb3du&#10;cmV2LnhtbEyPwW6DMBBE75X6D9ZG6q0xBExSgomiVv2AJvkAB7tgBa8RdoD267s9tcedGc2+qQ6L&#10;69lkxmA9SkjXCTCDjdcWWwmX8/vzDliICrXqPRoJXybAoX58qFSp/YwfZjrFllEJhlJJ6GIcSs5D&#10;0xmnwtoPBsn79KNTkc6x5XpUM5W7nm+SpOBOWaQPnRrMa2ea2+nuJNjsbIfl+zi9qDwt3sRF3GYU&#10;Uj6tluMeWDRL/AvDLz6hQ01MV39HHVgvIU9zQo9kbDMaRQlRpKRcJWTbjQBeV/z/hvoHAAD//wMA&#10;UEsBAi0AFAAGAAgAAAAhALaDOJL+AAAA4QEAABMAAAAAAAAAAAAAAAAAAAAAAFtDb250ZW50X1R5&#10;cGVzXS54bWxQSwECLQAUAAYACAAAACEAOP0h/9YAAACUAQAACwAAAAAAAAAAAAAAAAAvAQAAX3Jl&#10;bHMvLnJlbHNQSwECLQAUAAYACAAAACEAF0UfCvQBAAArBAAADgAAAAAAAAAAAAAAAAAuAgAAZHJz&#10;L2Uyb0RvYy54bWxQSwECLQAUAAYACAAAACEA3qPUg90AAAALAQAADwAAAAAAAAAAAAAAAABOBAAA&#10;ZHJzL2Rvd25yZXYueG1sUEsFBgAAAAAEAAQA8wAAAFgFAAAAAA==&#10;" strokecolor="red" strokeweight="3pt">
                <v:stroke joinstyle="miter"/>
              </v:line>
            </w:pict>
          </mc:Fallback>
        </mc:AlternateContent>
      </w:r>
      <w:r w:rsidR="008D043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E2F62" wp14:editId="382C8A9C">
                <wp:simplePos x="0" y="0"/>
                <wp:positionH relativeFrom="column">
                  <wp:posOffset>2633980</wp:posOffset>
                </wp:positionH>
                <wp:positionV relativeFrom="paragraph">
                  <wp:posOffset>746125</wp:posOffset>
                </wp:positionV>
                <wp:extent cx="485775" cy="342900"/>
                <wp:effectExtent l="19050" t="1905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3429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ECE80" id="Rechte verbindingslijn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pt,58.75pt" to="245.6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d17wEAACAEAAAOAAAAZHJzL2Uyb0RvYy54bWysU01v2zAMvRfYfxB0X+xkzZoacXpoke1Q&#10;rEG3/gBFpmIN+oKkxc6/LyU7breihw3zQTAp8pHvkVrf9FqRI/ggranpfFZSAobbRppDTZ9+bD+u&#10;KAmRmYYpa6CmJwj0ZvPhYt25Cha2taoBTxDEhKpzNW1jdFVRBN6CZmFmHRi8FNZrFtH0h6LxrEN0&#10;rYpFWX4uOusb5y2HENB7N1zSTcYXAnh8ECJAJKqm2FvMp8/nPp3FZs2qg2eulXxsg/1DF5pJg0Un&#10;qDsWGfnl5RsoLbm3wYo441YXVgjJIXNANvPyDzbfW+Ygc0FxgptkCv8Pln877jyRTU2XlBimcUSP&#10;wNsIaah7adIgg5I/DVkmrToXKky5NTs/WsHtfCLeC6+JUNJ9xTXIUiA50melT5PS0EfC0Xm5Wl5d&#10;YUWOV58uF9dlnkQxwCQ450P8AlaT9FNTJU0SglXseB8ilsbQc0hyK0M6RFrNESjZwSrZbKVS2fCH&#10;/a3y5MhwCbbbEr/EBSFehaGlDDoTw4FT/osnBUOBRxCoE/Y+sMsbChMs4xxMnI+4ymB0ShPYwpQ4&#10;tpZW+73EMT6lQt7ev0meMnJla+KUrKWxfhDm9+qxP7cshvizAgPvJMHeNqc87SwNrmFWbnwyac9f&#10;2zn95WFvngEAAP//AwBQSwMEFAAGAAgAAAAhAOn8tYzfAAAACwEAAA8AAABkcnMvZG93bnJldi54&#10;bWxMj8FOwzAQRO9I/IO1SNyo45KQNsSpSiQOHJBK4QPc2NgR8TrEbhv4epYTHGdnNPO23sx+YCcz&#10;xT6gBLHIgBnsgu7RSnh7fbxZAYtJoVZDQCPhy0TYNJcXtap0OOOLOe2TZVSCsVISXEpjxXnsnPEq&#10;LsJokLz3MHmVSE6W60mdqdwPfJlld9yrHmnBqdG0znQf+6OX8By+sS2Lpy7bftqdEO1DWlon5fXV&#10;vL0Hlsyc/sLwi0/o0BDTIRxRRzZIyEVO6IkMURbAKJGvxS2wA11KUQBvav7/h+YHAAD//wMAUEsB&#10;Ai0AFAAGAAgAAAAhALaDOJL+AAAA4QEAABMAAAAAAAAAAAAAAAAAAAAAAFtDb250ZW50X1R5cGVz&#10;XS54bWxQSwECLQAUAAYACAAAACEAOP0h/9YAAACUAQAACwAAAAAAAAAAAAAAAAAvAQAAX3JlbHMv&#10;LnJlbHNQSwECLQAUAAYACAAAACEA/6gHde8BAAAgBAAADgAAAAAAAAAAAAAAAAAuAgAAZHJzL2Uy&#10;b0RvYy54bWxQSwECLQAUAAYACAAAACEA6fy1jN8AAAALAQAADwAAAAAAAAAAAAAAAABJBAAAZHJz&#10;L2Rvd25yZXYueG1sUEsFBgAAAAAEAAQA8wAAAFUFAAAAAA==&#10;" strokecolor="red" strokeweight="3pt">
                <v:stroke joinstyle="miter"/>
              </v:line>
            </w:pict>
          </mc:Fallback>
        </mc:AlternateContent>
      </w:r>
      <w:r w:rsidR="008D043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E4B81" wp14:editId="48335C9E">
                <wp:simplePos x="0" y="0"/>
                <wp:positionH relativeFrom="column">
                  <wp:posOffset>2338705</wp:posOffset>
                </wp:positionH>
                <wp:positionV relativeFrom="paragraph">
                  <wp:posOffset>317500</wp:posOffset>
                </wp:positionV>
                <wp:extent cx="781050" cy="533400"/>
                <wp:effectExtent l="19050" t="1905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533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6E1CF" id="Rechte verbindingslijn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5pt" to="245.6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3R7gEAACAEAAAOAAAAZHJzL2Uyb0RvYy54bWysU8GO0zAQvSPxD5bvNGnLwipquoddFQ4I&#10;ql34ANcZN0b22LJN0/49YycNC4gDiBys2J73Zt6b8ebubA07QYjaYcuXi5ozQOk6jceWf/m8e3XL&#10;WUwCO2EcQssvEPnd9uWLzeAbWLnemQ4CIxKMzeBb3qfkm6qKsgcr4sJ5QLpULliRaBuOVRfEQOzW&#10;VKu6flMNLnQ+OAkx0unDeMm3hV8pkOmTUhESMy2n2lJZQ1kPea22G9Ecg/C9llMZ4h+qsEIjJZ2p&#10;HkQS7FvQv1FZLYOLTqWFdLZySmkJRQOpWda/qHnqhYeihcyJfrYp/j9a+fG0D0x3LV9xhsJSix5B&#10;9glyUw8acyOj0V+RrbJXg48NQe5xH6Zd9PuQhZ9VsEwZ7d/TGBQrSBw7F6cvs9NwTkzS4dvbZX1D&#10;/ZB0dbNev65LJ6qRJtP5ENM7cJbln5YbjdkI0YjTh5goNYVeQ/KxQTa0fE2sdQmLzuhup43JlzEc&#10;D/cmsJOgIdjtavqyFqJ4FkY7g3SYFY6ayl+6GBgTPIIin6j2UV2ZUJhphZSAaTnxGqToDFNUwgyc&#10;Ssuj/SfgFJ+hUKb3b8AzomR2mGaw1ejCaMzP2dP5WrIa468OjLqzBQfXXUq3izU0hsW56cnkOX++&#10;L/AfD3v7HQAA//8DAFBLAwQUAAYACAAAACEAy5YiL98AAAAKAQAADwAAAGRycy9kb3ducmV2Lnht&#10;bEyPwU7DMAyG70i8Q2Qkbizpuo1Rmk6jEgcOSGPwAFljmorGKU22FZ4ec4Kj7U+/v7/cTL4XJxxj&#10;F0hDNlMgkJpgO2o1vL0+3qxBxGTImj4QavjCCJvq8qI0hQ1nesHTPrWCQygWRoNLaSikjI1Db+Is&#10;DEh8ew+jN4nHsZV2NGcO972cK7WS3nTEH5wZsHbYfOyPXsNz+Kb6dvnUqO1nu8uy+iHNW6f19dW0&#10;vQeRcEp/MPzqszpU7HQIR7JR9Bry1TpnVMNScScGFncZLw5M5gsFsirl/wrVDwAAAP//AwBQSwEC&#10;LQAUAAYACAAAACEAtoM4kv4AAADhAQAAEwAAAAAAAAAAAAAAAAAAAAAAW0NvbnRlbnRfVHlwZXNd&#10;LnhtbFBLAQItABQABgAIAAAAIQA4/SH/1gAAAJQBAAALAAAAAAAAAAAAAAAAAC8BAABfcmVscy8u&#10;cmVsc1BLAQItABQABgAIAAAAIQBlgg3R7gEAACAEAAAOAAAAAAAAAAAAAAAAAC4CAABkcnMvZTJv&#10;RG9jLnhtbFBLAQItABQABgAIAAAAIQDLliIv3wAAAAoBAAAPAAAAAAAAAAAAAAAAAEgEAABkcnMv&#10;ZG93bnJldi54bWxQSwUGAAAAAAQABADzAAAAVAUAAAAA&#10;" strokecolor="red" strokeweight="3pt">
                <v:stroke joinstyle="miter"/>
              </v:line>
            </w:pict>
          </mc:Fallback>
        </mc:AlternateContent>
      </w:r>
      <w:r w:rsidR="00D55D5F" w:rsidRPr="00D55D5F">
        <w:rPr>
          <w:noProof/>
        </w:rPr>
        <w:drawing>
          <wp:inline distT="0" distB="0" distL="0" distR="0" wp14:anchorId="7575018C" wp14:editId="24C94422">
            <wp:extent cx="5760720" cy="42957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89CB" w14:textId="77777777" w:rsidR="0053716D" w:rsidRDefault="0053716D" w:rsidP="0053716D"/>
    <w:p w14:paraId="13EF1561" w14:textId="77777777" w:rsidR="0012476E" w:rsidRPr="00A10AF4" w:rsidRDefault="0053716D" w:rsidP="0053716D">
      <w:pPr>
        <w:tabs>
          <w:tab w:val="left" w:pos="1406"/>
        </w:tabs>
        <w:rPr>
          <w:rFonts w:ascii="Josefin Sans" w:hAnsi="Josefin Sans"/>
        </w:rPr>
      </w:pPr>
      <w:r>
        <w:tab/>
      </w:r>
      <w:r w:rsidRPr="00A10AF4">
        <w:rPr>
          <w:rFonts w:ascii="Josefin Sans" w:hAnsi="Josefin Sans"/>
        </w:rPr>
        <w:t>Midden van de straat</w:t>
      </w:r>
    </w:p>
    <w:p w14:paraId="5613DB8A" w14:textId="77777777" w:rsidR="0053716D" w:rsidRPr="00A10AF4" w:rsidRDefault="0053716D" w:rsidP="0053716D">
      <w:pPr>
        <w:tabs>
          <w:tab w:val="left" w:pos="1406"/>
        </w:tabs>
        <w:rPr>
          <w:rFonts w:ascii="Josefin Sans" w:hAnsi="Josefin Sans"/>
        </w:rPr>
      </w:pPr>
      <w:r w:rsidRPr="00A10AF4">
        <w:rPr>
          <w:rFonts w:ascii="Josefin Sans" w:hAnsi="Josefin San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4791F5" wp14:editId="4CB75A64">
                <wp:simplePos x="0" y="0"/>
                <wp:positionH relativeFrom="column">
                  <wp:posOffset>29005</wp:posOffset>
                </wp:positionH>
                <wp:positionV relativeFrom="paragraph">
                  <wp:posOffset>132739</wp:posOffset>
                </wp:positionV>
                <wp:extent cx="597600" cy="7415"/>
                <wp:effectExtent l="19050" t="38100" r="50165" b="50165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00" cy="741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B9479" id="Rechte verbindingslijn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10.45pt" to="49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ab7QEAACAEAAAOAAAAZHJzL2Uyb0RvYy54bWysU02P0zAQvSPxHyzfadKKdiFquhK7Wi4I&#10;quXj7jrjxshf8pim/feMnTQsIA4gLpY/5r2Z92a8vT1bw04QUXvX8uWi5gyc9J12x5Z//vTw4hVn&#10;mITrhPEOWn4B5Le758+2Q2hg5XtvOoiMSBw2Q2h5n1JoqgplD1bgwgdw9Kh8tCLRMR6rLoqB2K2p&#10;VnW9qQYfuxC9BES6vR8f+a7wKwUyfVAKITHTcqotlTWW9ZDXarcVzTGK0Gs5lSH+oQortKOkM9W9&#10;SIJ9i/o3Kqtl9OhVWkhvK6+UllA0kJpl/Yuaj70IULSQORhmm/D/0cr3p31kumv5asWZE5Z69Aiy&#10;T5C7etAudxKN/uoYBZBbQ8CGQHduH6cThn3M0s8qWqaMDl9oEIoZJI+di9eX2Ws4Jybpcv36ZlNT&#10;RyQ93bxcrjN3NZJkshAxvQVvWd603GiXjRCNOL3DNIZeQ/K1cWwgng2NRAlDb3T3oI3JjxiPhzsT&#10;2UnkIajf1OvSd8r2JIxOxlEJWd+oqOzSxcCY4BEU+USVj9rKhMJMK6QEl5aTCuMoOsMUlTADp9Ly&#10;aP8JOMVnKJTp/RvwjCiZvUsz2Grn42jMz9nT+VqyGuOvDoy6swUH311Kr4s1NIalT9OXyXP+9Fzg&#10;Pz727jsAAAD//wMAUEsDBBQABgAIAAAAIQCFEeTo2wAAAAYBAAAPAAAAZHJzL2Rvd25yZXYueG1s&#10;TI6xTsMwFEV3pP6D9SqxUSdRFdoQpyogFjZKFzYnNkkU+znETmP4eh4THa/u1bmnPERr2EVPvnco&#10;IN0kwDQ2TvXYCji/v9ztgPkgUUnjUAv41h4O1eqmlIVyC77pyym0jCDoCymgC2EsOPdNp630Gzdq&#10;pO7TTVYGilPL1SQXglvDsyTJuZU90kMnR/3U6WY4zVbAoo7zdjDZTxye08ev9JzH+uNViNt1PD4A&#10;CzqG/zH86ZM6VORUuxmVZ0bANqehgCzZA6N6v7sHVlPOUuBVya/1q18AAAD//wMAUEsBAi0AFAAG&#10;AAgAAAAhALaDOJL+AAAA4QEAABMAAAAAAAAAAAAAAAAAAAAAAFtDb250ZW50X1R5cGVzXS54bWxQ&#10;SwECLQAUAAYACAAAACEAOP0h/9YAAACUAQAACwAAAAAAAAAAAAAAAAAvAQAAX3JlbHMvLnJlbHNQ&#10;SwECLQAUAAYACAAAACEAHYlmm+0BAAAgBAAADgAAAAAAAAAAAAAAAAAuAgAAZHJzL2Uyb0RvYy54&#10;bWxQSwECLQAUAAYACAAAACEAhRHk6NsAAAAGAQAADwAAAAAAAAAAAAAAAABHBAAAZHJzL2Rvd25y&#10;ZXYueG1sUEsFBgAAAAAEAAQA8wAAAE8FAAAAAA==&#10;" strokecolor="#00b050" strokeweight="6pt">
                <v:stroke joinstyle="miter"/>
              </v:line>
            </w:pict>
          </mc:Fallback>
        </mc:AlternateContent>
      </w:r>
      <w:r w:rsidRPr="00A10AF4">
        <w:rPr>
          <w:rFonts w:ascii="Josefin Sans" w:hAnsi="Josefin Sans"/>
        </w:rPr>
        <w:tab/>
        <w:t>Kant waar de marktkramen staan</w:t>
      </w:r>
      <w:r w:rsidR="00173259" w:rsidRPr="00A10AF4">
        <w:rPr>
          <w:rFonts w:ascii="Josefin Sans" w:hAnsi="Josefin Sans"/>
        </w:rPr>
        <w:t xml:space="preserve"> (er zullen telkens maar aan 1 kant van de rijweg kramen staan zodat er vrije doorgang van min 4m</w:t>
      </w:r>
      <w:r w:rsidR="00DD687E" w:rsidRPr="00A10AF4">
        <w:rPr>
          <w:rFonts w:ascii="Josefin Sans" w:hAnsi="Josefin Sans"/>
        </w:rPr>
        <w:t xml:space="preserve"> </w:t>
      </w:r>
      <w:r w:rsidR="00173259" w:rsidRPr="00A10AF4">
        <w:rPr>
          <w:rFonts w:ascii="Josefin Sans" w:hAnsi="Josefin Sans"/>
        </w:rPr>
        <w:t>breed gewaarborgd blijft voor de hulpdiensten en de voertuigen van de brandweer. De toegang naar de huizen zullen niet verhinderd worden)</w:t>
      </w:r>
    </w:p>
    <w:sectPr w:rsidR="0053716D" w:rsidRPr="00A1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718E"/>
    <w:multiLevelType w:val="hybridMultilevel"/>
    <w:tmpl w:val="30EC4B1A"/>
    <w:lvl w:ilvl="0" w:tplc="055E6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AF4"/>
    <w:multiLevelType w:val="hybridMultilevel"/>
    <w:tmpl w:val="E8302F44"/>
    <w:lvl w:ilvl="0" w:tplc="FBCED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81811">
    <w:abstractNumId w:val="0"/>
  </w:num>
  <w:num w:numId="2" w16cid:durableId="120351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3"/>
    <w:rsid w:val="0012476E"/>
    <w:rsid w:val="00173259"/>
    <w:rsid w:val="001E54CB"/>
    <w:rsid w:val="003F720C"/>
    <w:rsid w:val="00522FDB"/>
    <w:rsid w:val="0053716D"/>
    <w:rsid w:val="007E35C1"/>
    <w:rsid w:val="008D0438"/>
    <w:rsid w:val="00904A63"/>
    <w:rsid w:val="00913DC4"/>
    <w:rsid w:val="00951111"/>
    <w:rsid w:val="009670F3"/>
    <w:rsid w:val="00A10AF4"/>
    <w:rsid w:val="00A526BE"/>
    <w:rsid w:val="00D55D5F"/>
    <w:rsid w:val="00DD687E"/>
    <w:rsid w:val="00F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8E12"/>
  <w15:chartTrackingRefBased/>
  <w15:docId w15:val="{EBDE24EB-0A6F-4CE6-BFF6-E84E021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Smets</dc:creator>
  <cp:keywords/>
  <dc:description/>
  <cp:lastModifiedBy>Ronald Onsia</cp:lastModifiedBy>
  <cp:revision>2</cp:revision>
  <dcterms:created xsi:type="dcterms:W3CDTF">2024-05-25T15:15:00Z</dcterms:created>
  <dcterms:modified xsi:type="dcterms:W3CDTF">2024-05-25T15:15:00Z</dcterms:modified>
</cp:coreProperties>
</file>